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C9" w:rsidRDefault="009073C6" w:rsidP="003E1C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4A280E" w:rsidRPr="003E1CC9">
        <w:rPr>
          <w:rFonts w:ascii="Times New Roman" w:hAnsi="Times New Roman" w:cs="Times New Roman"/>
          <w:sz w:val="28"/>
          <w:szCs w:val="28"/>
        </w:rPr>
        <w:t xml:space="preserve"> </w:t>
      </w:r>
      <w:r w:rsidR="003E1CC9" w:rsidRPr="003E1CC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E1CC9">
        <w:rPr>
          <w:rFonts w:ascii="Times New Roman" w:hAnsi="Times New Roman" w:cs="Times New Roman"/>
          <w:sz w:val="28"/>
          <w:szCs w:val="28"/>
        </w:rPr>
        <w:t xml:space="preserve">практико-ориентированных семинаров </w:t>
      </w:r>
      <w:r>
        <w:rPr>
          <w:rFonts w:ascii="Times New Roman" w:hAnsi="Times New Roman" w:cs="Times New Roman"/>
          <w:sz w:val="28"/>
          <w:szCs w:val="28"/>
        </w:rPr>
        <w:t xml:space="preserve">презентаций </w:t>
      </w:r>
      <w:r w:rsidR="003E1CC9">
        <w:rPr>
          <w:rFonts w:ascii="Times New Roman" w:hAnsi="Times New Roman" w:cs="Times New Roman"/>
          <w:sz w:val="28"/>
          <w:szCs w:val="28"/>
        </w:rPr>
        <w:t>в форме «</w:t>
      </w:r>
      <w:proofErr w:type="spellStart"/>
      <w:r w:rsidR="003E1CC9">
        <w:rPr>
          <w:rFonts w:ascii="Times New Roman" w:hAnsi="Times New Roman" w:cs="Times New Roman"/>
          <w:sz w:val="28"/>
          <w:szCs w:val="28"/>
        </w:rPr>
        <w:t>В</w:t>
      </w:r>
      <w:r w:rsidR="004A280E" w:rsidRPr="003E1CC9">
        <w:rPr>
          <w:rFonts w:ascii="Times New Roman" w:hAnsi="Times New Roman" w:cs="Times New Roman"/>
          <w:sz w:val="28"/>
          <w:szCs w:val="28"/>
        </w:rPr>
        <w:t>ебинаров</w:t>
      </w:r>
      <w:proofErr w:type="spellEnd"/>
      <w:r w:rsidR="003E1CC9">
        <w:rPr>
          <w:rFonts w:ascii="Times New Roman" w:hAnsi="Times New Roman" w:cs="Times New Roman"/>
          <w:sz w:val="28"/>
          <w:szCs w:val="28"/>
        </w:rPr>
        <w:t>»</w:t>
      </w:r>
    </w:p>
    <w:p w:rsidR="003E1CC9" w:rsidRPr="003E1CC9" w:rsidRDefault="003E1CC9" w:rsidP="003E1C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(июль-август 2017 года)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56"/>
        <w:gridCol w:w="4505"/>
        <w:gridCol w:w="1985"/>
        <w:gridCol w:w="4819"/>
        <w:gridCol w:w="2506"/>
      </w:tblGrid>
      <w:tr w:rsidR="004A280E" w:rsidTr="006D2C9B">
        <w:tc>
          <w:tcPr>
            <w:tcW w:w="456" w:type="dxa"/>
          </w:tcPr>
          <w:p w:rsidR="004A280E" w:rsidRPr="009D173C" w:rsidRDefault="004A280E" w:rsidP="009D173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D173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05" w:type="dxa"/>
          </w:tcPr>
          <w:p w:rsidR="004A280E" w:rsidRPr="009D173C" w:rsidRDefault="004A280E" w:rsidP="009D173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D173C">
              <w:rPr>
                <w:rFonts w:ascii="Times New Roman" w:hAnsi="Times New Roman" w:cs="Times New Roman"/>
                <w:b/>
              </w:rPr>
              <w:t xml:space="preserve">Название </w:t>
            </w:r>
            <w:proofErr w:type="spellStart"/>
            <w:r w:rsidRPr="009D173C">
              <w:rPr>
                <w:rFonts w:ascii="Times New Roman" w:hAnsi="Times New Roman" w:cs="Times New Roman"/>
                <w:b/>
              </w:rPr>
              <w:t>вебинара</w:t>
            </w:r>
            <w:proofErr w:type="spellEnd"/>
          </w:p>
        </w:tc>
        <w:tc>
          <w:tcPr>
            <w:tcW w:w="1985" w:type="dxa"/>
          </w:tcPr>
          <w:p w:rsidR="004A280E" w:rsidRPr="009D173C" w:rsidRDefault="004A280E" w:rsidP="009D173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D173C">
              <w:rPr>
                <w:rFonts w:ascii="Times New Roman" w:hAnsi="Times New Roman" w:cs="Times New Roman"/>
                <w:b/>
              </w:rPr>
              <w:t>Дата и время</w:t>
            </w:r>
          </w:p>
        </w:tc>
        <w:tc>
          <w:tcPr>
            <w:tcW w:w="4819" w:type="dxa"/>
          </w:tcPr>
          <w:p w:rsidR="004A280E" w:rsidRPr="003E1CC9" w:rsidRDefault="004A280E" w:rsidP="009D17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C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на </w:t>
            </w:r>
            <w:proofErr w:type="spellStart"/>
            <w:r w:rsidRPr="003E1CC9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506" w:type="dxa"/>
          </w:tcPr>
          <w:p w:rsidR="004A280E" w:rsidRPr="009D173C" w:rsidRDefault="004A280E" w:rsidP="009D173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D173C">
              <w:rPr>
                <w:rFonts w:ascii="Times New Roman" w:hAnsi="Times New Roman" w:cs="Times New Roman"/>
                <w:b/>
              </w:rPr>
              <w:t>Модератор</w:t>
            </w:r>
          </w:p>
        </w:tc>
      </w:tr>
      <w:tr w:rsidR="004A280E" w:rsidTr="00FF7E81">
        <w:tc>
          <w:tcPr>
            <w:tcW w:w="14271" w:type="dxa"/>
            <w:gridSpan w:val="5"/>
          </w:tcPr>
          <w:p w:rsidR="004A280E" w:rsidRPr="003E1CC9" w:rsidRDefault="003427A6" w:rsidP="003E1CC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1C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="004A280E" w:rsidRPr="003E1C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ИАС «Аверс: </w:t>
            </w:r>
            <w:r w:rsidRPr="003E1C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Школьная Б</w:t>
            </w:r>
            <w:r w:rsidR="004A280E" w:rsidRPr="003E1C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иблиотека»</w:t>
            </w:r>
            <w:r w:rsidR="003E1C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E1CC9" w:rsidRPr="003E1CC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Актуально!!!</w:t>
            </w:r>
          </w:p>
        </w:tc>
      </w:tr>
      <w:tr w:rsidR="001649C6" w:rsidTr="006D2C9B">
        <w:tc>
          <w:tcPr>
            <w:tcW w:w="456" w:type="dxa"/>
          </w:tcPr>
          <w:p w:rsidR="001649C6" w:rsidRPr="00730CC4" w:rsidRDefault="003E1CC9" w:rsidP="003E1C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</w:tcPr>
          <w:p w:rsidR="001649C6" w:rsidRPr="001649C6" w:rsidRDefault="001649C6" w:rsidP="0073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«Электронная библиотека» – инструмент образовательной системы стандартов нового поколения»</w:t>
            </w:r>
          </w:p>
        </w:tc>
        <w:tc>
          <w:tcPr>
            <w:tcW w:w="1985" w:type="dxa"/>
            <w:vAlign w:val="center"/>
          </w:tcPr>
          <w:p w:rsidR="001649C6" w:rsidRPr="001649C6" w:rsidRDefault="001649C6" w:rsidP="00427273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649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11.07.2017 г.</w:t>
            </w:r>
          </w:p>
          <w:p w:rsidR="001649C6" w:rsidRPr="001649C6" w:rsidRDefault="001649C6" w:rsidP="00427273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649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09-00</w:t>
            </w:r>
          </w:p>
          <w:p w:rsidR="001649C6" w:rsidRPr="001649C6" w:rsidRDefault="001649C6" w:rsidP="00427273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649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</w:t>
            </w:r>
            <w:proofErr w:type="spellStart"/>
            <w:r w:rsidRPr="001649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мск</w:t>
            </w:r>
            <w:proofErr w:type="spellEnd"/>
            <w:r w:rsidRPr="001649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4819" w:type="dxa"/>
            <w:vAlign w:val="center"/>
          </w:tcPr>
          <w:p w:rsidR="001649C6" w:rsidRPr="003972E0" w:rsidRDefault="006D2C9B" w:rsidP="004272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1649C6" w:rsidRPr="00722740">
                <w:rPr>
                  <w:rStyle w:val="a5"/>
                  <w:rFonts w:ascii="Times New Roman" w:hAnsi="Times New Roman"/>
                  <w:sz w:val="24"/>
                  <w:szCs w:val="24"/>
                </w:rPr>
                <w:t>http://b11585.vr.mirapolis.ru/mira/s/ho1tiL</w:t>
              </w:r>
            </w:hyperlink>
            <w:r w:rsidR="00164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1649C6" w:rsidRPr="00730CC4" w:rsidRDefault="001649C6" w:rsidP="00730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C4">
              <w:rPr>
                <w:rFonts w:ascii="Times New Roman" w:hAnsi="Times New Roman" w:cs="Times New Roman"/>
                <w:sz w:val="24"/>
                <w:szCs w:val="24"/>
              </w:rPr>
              <w:t>Виноградова М.И.</w:t>
            </w:r>
          </w:p>
        </w:tc>
      </w:tr>
      <w:tr w:rsidR="001649C6" w:rsidTr="006D2C9B">
        <w:tc>
          <w:tcPr>
            <w:tcW w:w="456" w:type="dxa"/>
          </w:tcPr>
          <w:p w:rsidR="001649C6" w:rsidRPr="00730CC4" w:rsidRDefault="003E1CC9" w:rsidP="00730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</w:tcPr>
          <w:p w:rsidR="001649C6" w:rsidRPr="001649C6" w:rsidRDefault="001649C6" w:rsidP="0073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«Мониторинг состояния школьных библиотек на уровне региона»</w:t>
            </w:r>
          </w:p>
        </w:tc>
        <w:tc>
          <w:tcPr>
            <w:tcW w:w="1985" w:type="dxa"/>
            <w:vAlign w:val="center"/>
          </w:tcPr>
          <w:p w:rsidR="001649C6" w:rsidRPr="001649C6" w:rsidRDefault="001649C6" w:rsidP="00427273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649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12.07.2017 г.</w:t>
            </w:r>
          </w:p>
          <w:p w:rsidR="001649C6" w:rsidRPr="001649C6" w:rsidRDefault="001649C6" w:rsidP="00427273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649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09-00</w:t>
            </w:r>
          </w:p>
          <w:p w:rsidR="001649C6" w:rsidRPr="001649C6" w:rsidRDefault="001649C6" w:rsidP="00427273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649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1649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мск</w:t>
            </w:r>
            <w:proofErr w:type="spellEnd"/>
            <w:r w:rsidRPr="001649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4819" w:type="dxa"/>
            <w:vAlign w:val="center"/>
          </w:tcPr>
          <w:p w:rsidR="001649C6" w:rsidRPr="001649C6" w:rsidRDefault="006D2C9B" w:rsidP="004272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1649C6" w:rsidRPr="0072274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1649C6" w:rsidRPr="001649C6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1649C6" w:rsidRPr="0072274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="001649C6" w:rsidRPr="001649C6">
                <w:rPr>
                  <w:rStyle w:val="a5"/>
                  <w:rFonts w:ascii="Times New Roman" w:hAnsi="Times New Roman"/>
                  <w:sz w:val="24"/>
                  <w:szCs w:val="24"/>
                </w:rPr>
                <w:t>11585.</w:t>
              </w:r>
              <w:proofErr w:type="spellStart"/>
              <w:r w:rsidR="001649C6" w:rsidRPr="0072274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vr</w:t>
              </w:r>
              <w:proofErr w:type="spellEnd"/>
              <w:r w:rsidR="001649C6" w:rsidRPr="001649C6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649C6" w:rsidRPr="0072274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mirapolis</w:t>
              </w:r>
              <w:proofErr w:type="spellEnd"/>
              <w:r w:rsidR="001649C6" w:rsidRPr="001649C6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649C6" w:rsidRPr="0072274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649C6" w:rsidRPr="001649C6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1649C6" w:rsidRPr="0072274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mira</w:t>
              </w:r>
              <w:proofErr w:type="spellEnd"/>
              <w:r w:rsidR="001649C6" w:rsidRPr="001649C6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1649C6" w:rsidRPr="0072274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="001649C6" w:rsidRPr="001649C6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1649C6" w:rsidRPr="0072274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dNLkXQ</w:t>
              </w:r>
              <w:proofErr w:type="spellEnd"/>
            </w:hyperlink>
            <w:r w:rsidR="001649C6" w:rsidRPr="00164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1649C6" w:rsidRPr="00730CC4" w:rsidRDefault="001649C6" w:rsidP="00730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C4">
              <w:rPr>
                <w:rFonts w:ascii="Times New Roman" w:hAnsi="Times New Roman" w:cs="Times New Roman"/>
                <w:sz w:val="24"/>
                <w:szCs w:val="24"/>
              </w:rPr>
              <w:t>Виноградова М.И.</w:t>
            </w:r>
          </w:p>
        </w:tc>
      </w:tr>
      <w:tr w:rsidR="001649C6" w:rsidTr="006D2C9B">
        <w:tc>
          <w:tcPr>
            <w:tcW w:w="456" w:type="dxa"/>
          </w:tcPr>
          <w:p w:rsidR="001649C6" w:rsidRPr="00730CC4" w:rsidRDefault="003E1CC9" w:rsidP="004272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</w:tcPr>
          <w:p w:rsidR="001649C6" w:rsidRPr="001649C6" w:rsidRDefault="001649C6" w:rsidP="0042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«Электронная библиотека» – инструмент образовательной системы стандартов нового поколения»</w:t>
            </w:r>
          </w:p>
        </w:tc>
        <w:tc>
          <w:tcPr>
            <w:tcW w:w="1985" w:type="dxa"/>
            <w:vAlign w:val="center"/>
          </w:tcPr>
          <w:p w:rsidR="001649C6" w:rsidRPr="001649C6" w:rsidRDefault="001649C6" w:rsidP="00427273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649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18.07.2017 г.</w:t>
            </w:r>
          </w:p>
          <w:p w:rsidR="001649C6" w:rsidRPr="001649C6" w:rsidRDefault="001649C6" w:rsidP="00427273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649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09-00</w:t>
            </w:r>
          </w:p>
          <w:p w:rsidR="001649C6" w:rsidRPr="001649C6" w:rsidRDefault="001649C6" w:rsidP="00427273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649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</w:t>
            </w:r>
            <w:proofErr w:type="spellStart"/>
            <w:r w:rsidRPr="001649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мск</w:t>
            </w:r>
            <w:proofErr w:type="spellEnd"/>
            <w:r w:rsidRPr="001649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4819" w:type="dxa"/>
            <w:vAlign w:val="center"/>
          </w:tcPr>
          <w:p w:rsidR="001649C6" w:rsidRDefault="006D2C9B" w:rsidP="004272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649C6" w:rsidRPr="00722740">
                <w:rPr>
                  <w:rStyle w:val="a5"/>
                  <w:rFonts w:ascii="Times New Roman" w:hAnsi="Times New Roman"/>
                  <w:sz w:val="24"/>
                  <w:szCs w:val="24"/>
                </w:rPr>
                <w:t>http://b11585.vr.mirapolis.ru/mira/s/BvgMMY</w:t>
              </w:r>
            </w:hyperlink>
            <w:r w:rsidR="00164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1649C6" w:rsidRPr="00730CC4" w:rsidRDefault="001649C6" w:rsidP="004272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C4">
              <w:rPr>
                <w:rFonts w:ascii="Times New Roman" w:hAnsi="Times New Roman" w:cs="Times New Roman"/>
                <w:sz w:val="24"/>
                <w:szCs w:val="24"/>
              </w:rPr>
              <w:t>Виноградова М.И.</w:t>
            </w:r>
          </w:p>
        </w:tc>
      </w:tr>
      <w:tr w:rsidR="001649C6" w:rsidTr="006D2C9B">
        <w:tc>
          <w:tcPr>
            <w:tcW w:w="456" w:type="dxa"/>
          </w:tcPr>
          <w:p w:rsidR="001649C6" w:rsidRPr="00730CC4" w:rsidRDefault="003E1CC9" w:rsidP="004272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</w:tcPr>
          <w:p w:rsidR="001649C6" w:rsidRPr="003060C2" w:rsidRDefault="001649C6" w:rsidP="0042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«Мониторинг состояния школьных библиотек на уровне региона»</w:t>
            </w:r>
          </w:p>
        </w:tc>
        <w:tc>
          <w:tcPr>
            <w:tcW w:w="1985" w:type="dxa"/>
            <w:vAlign w:val="center"/>
          </w:tcPr>
          <w:p w:rsidR="001649C6" w:rsidRPr="003060C2" w:rsidRDefault="001649C6" w:rsidP="00427273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19.07.2017 г.</w:t>
            </w:r>
          </w:p>
          <w:p w:rsidR="001649C6" w:rsidRPr="003060C2" w:rsidRDefault="001649C6" w:rsidP="00427273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09-00</w:t>
            </w:r>
          </w:p>
          <w:p w:rsidR="001649C6" w:rsidRPr="003060C2" w:rsidRDefault="001649C6" w:rsidP="00427273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мск</w:t>
            </w:r>
            <w:proofErr w:type="spellEnd"/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4819" w:type="dxa"/>
            <w:vAlign w:val="center"/>
          </w:tcPr>
          <w:p w:rsidR="001649C6" w:rsidRPr="003060C2" w:rsidRDefault="006D2C9B" w:rsidP="004272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649C6" w:rsidRPr="003060C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649C6" w:rsidRPr="003060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649C6" w:rsidRPr="003060C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1649C6" w:rsidRPr="003060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11585.</w:t>
              </w:r>
              <w:proofErr w:type="spellStart"/>
              <w:r w:rsidR="001649C6" w:rsidRPr="003060C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vr</w:t>
              </w:r>
              <w:proofErr w:type="spellEnd"/>
              <w:r w:rsidR="001649C6" w:rsidRPr="003060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49C6" w:rsidRPr="003060C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mirapolis</w:t>
              </w:r>
              <w:proofErr w:type="spellEnd"/>
              <w:r w:rsidR="001649C6" w:rsidRPr="003060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49C6" w:rsidRPr="003060C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649C6" w:rsidRPr="003060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649C6" w:rsidRPr="003060C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mira</w:t>
              </w:r>
              <w:proofErr w:type="spellEnd"/>
              <w:r w:rsidR="001649C6" w:rsidRPr="003060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649C6" w:rsidRPr="003060C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1649C6" w:rsidRPr="003060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649C6" w:rsidRPr="003060C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JGOonN</w:t>
              </w:r>
              <w:proofErr w:type="spellEnd"/>
            </w:hyperlink>
            <w:r w:rsidR="001649C6" w:rsidRPr="0030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1649C6" w:rsidRPr="003060C2" w:rsidRDefault="001649C6" w:rsidP="004272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sz w:val="24"/>
                <w:szCs w:val="24"/>
              </w:rPr>
              <w:t>Виноградова М.И.</w:t>
            </w:r>
          </w:p>
        </w:tc>
      </w:tr>
      <w:tr w:rsidR="001649C6" w:rsidTr="006D2C9B">
        <w:tc>
          <w:tcPr>
            <w:tcW w:w="456" w:type="dxa"/>
          </w:tcPr>
          <w:p w:rsidR="001649C6" w:rsidRPr="00730CC4" w:rsidRDefault="003E1CC9" w:rsidP="004272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</w:tcPr>
          <w:p w:rsidR="001649C6" w:rsidRPr="003060C2" w:rsidRDefault="001649C6" w:rsidP="0042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«Электронная библиотека» – инструмент образовательной системы стандартов нового поколения»</w:t>
            </w:r>
          </w:p>
        </w:tc>
        <w:tc>
          <w:tcPr>
            <w:tcW w:w="1985" w:type="dxa"/>
            <w:vAlign w:val="center"/>
          </w:tcPr>
          <w:p w:rsidR="001649C6" w:rsidRPr="003060C2" w:rsidRDefault="001649C6" w:rsidP="00427273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01.08.2017 г.</w:t>
            </w:r>
          </w:p>
          <w:p w:rsidR="001649C6" w:rsidRPr="003060C2" w:rsidRDefault="001649C6" w:rsidP="00427273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08-30</w:t>
            </w:r>
          </w:p>
          <w:p w:rsidR="001649C6" w:rsidRPr="003060C2" w:rsidRDefault="001649C6" w:rsidP="00427273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</w:t>
            </w:r>
            <w:proofErr w:type="spellStart"/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мск</w:t>
            </w:r>
            <w:proofErr w:type="spellEnd"/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1649C6" w:rsidRPr="003060C2" w:rsidRDefault="006D2C9B" w:rsidP="004A2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649C6" w:rsidRPr="003060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http://b11585.vr.mirapolis.ru/mira/s/RgYfCF</w:t>
              </w:r>
            </w:hyperlink>
            <w:r w:rsidR="001649C6" w:rsidRPr="0030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1649C6" w:rsidRPr="003060C2" w:rsidRDefault="001649C6" w:rsidP="0016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sz w:val="24"/>
                <w:szCs w:val="24"/>
              </w:rPr>
              <w:t>Виноградова М.И.</w:t>
            </w:r>
          </w:p>
        </w:tc>
      </w:tr>
      <w:tr w:rsidR="001649C6" w:rsidTr="006D2C9B">
        <w:tc>
          <w:tcPr>
            <w:tcW w:w="456" w:type="dxa"/>
          </w:tcPr>
          <w:p w:rsidR="001649C6" w:rsidRPr="00730CC4" w:rsidRDefault="003E1CC9" w:rsidP="004272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5" w:type="dxa"/>
          </w:tcPr>
          <w:p w:rsidR="001649C6" w:rsidRPr="003060C2" w:rsidRDefault="001649C6" w:rsidP="0042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«Мониторинг состояния школьных библиотек на уровне региона»</w:t>
            </w:r>
          </w:p>
        </w:tc>
        <w:tc>
          <w:tcPr>
            <w:tcW w:w="1985" w:type="dxa"/>
            <w:vAlign w:val="center"/>
          </w:tcPr>
          <w:p w:rsidR="001649C6" w:rsidRPr="003060C2" w:rsidRDefault="001649C6" w:rsidP="00427273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02.08.2017 г.</w:t>
            </w:r>
          </w:p>
          <w:p w:rsidR="001649C6" w:rsidRPr="003060C2" w:rsidRDefault="001649C6" w:rsidP="00427273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08-30</w:t>
            </w:r>
          </w:p>
          <w:p w:rsidR="001649C6" w:rsidRPr="003060C2" w:rsidRDefault="001649C6" w:rsidP="00427273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</w:t>
            </w:r>
            <w:proofErr w:type="spellStart"/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мск</w:t>
            </w:r>
            <w:proofErr w:type="spellEnd"/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1649C6" w:rsidRPr="003060C2" w:rsidRDefault="001649C6" w:rsidP="004A2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3060C2" w:rsidRPr="003060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http://b11585.vr.mirapolis.ru/mira/s/CgvDTd</w:t>
              </w:r>
            </w:hyperlink>
            <w:r w:rsidR="003060C2" w:rsidRPr="0030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1649C6" w:rsidRPr="003060C2" w:rsidRDefault="001649C6" w:rsidP="0016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sz w:val="24"/>
                <w:szCs w:val="24"/>
              </w:rPr>
              <w:t>Виноградова М.И.</w:t>
            </w:r>
          </w:p>
        </w:tc>
      </w:tr>
      <w:tr w:rsidR="001649C6" w:rsidTr="006D2C9B">
        <w:tc>
          <w:tcPr>
            <w:tcW w:w="456" w:type="dxa"/>
          </w:tcPr>
          <w:p w:rsidR="001649C6" w:rsidRDefault="003E1CC9" w:rsidP="004272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5" w:type="dxa"/>
          </w:tcPr>
          <w:p w:rsidR="001649C6" w:rsidRPr="003060C2" w:rsidRDefault="001649C6" w:rsidP="0042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«Электронная библиотека» – инструмент образовательной системы стандартов нового поколения»</w:t>
            </w:r>
          </w:p>
        </w:tc>
        <w:tc>
          <w:tcPr>
            <w:tcW w:w="1985" w:type="dxa"/>
            <w:vAlign w:val="center"/>
          </w:tcPr>
          <w:p w:rsidR="001649C6" w:rsidRPr="003060C2" w:rsidRDefault="001649C6" w:rsidP="00427273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08.08.2017 г.</w:t>
            </w:r>
          </w:p>
          <w:p w:rsidR="001649C6" w:rsidRPr="003060C2" w:rsidRDefault="003060C2" w:rsidP="00427273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09</w:t>
            </w:r>
            <w:r w:rsidR="001649C6"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  <w:r w:rsidR="001649C6"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</w:p>
          <w:p w:rsidR="001649C6" w:rsidRPr="003060C2" w:rsidRDefault="001649C6" w:rsidP="00427273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</w:t>
            </w:r>
            <w:proofErr w:type="spellStart"/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мск</w:t>
            </w:r>
            <w:proofErr w:type="spellEnd"/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1649C6" w:rsidRPr="003060C2" w:rsidRDefault="006D2C9B" w:rsidP="004A2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060C2" w:rsidRPr="003060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http://b11585.vr.mirapolis.ru/mira/s/BNuSeT</w:t>
              </w:r>
            </w:hyperlink>
            <w:r w:rsidR="003060C2" w:rsidRPr="0030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1649C6" w:rsidRPr="003060C2" w:rsidRDefault="001649C6" w:rsidP="0016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sz w:val="24"/>
                <w:szCs w:val="24"/>
              </w:rPr>
              <w:t>Виноградова М.И.</w:t>
            </w:r>
          </w:p>
        </w:tc>
      </w:tr>
      <w:tr w:rsidR="001649C6" w:rsidTr="006D2C9B">
        <w:tc>
          <w:tcPr>
            <w:tcW w:w="456" w:type="dxa"/>
          </w:tcPr>
          <w:p w:rsidR="001649C6" w:rsidRDefault="003E1CC9" w:rsidP="004272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5" w:type="dxa"/>
          </w:tcPr>
          <w:p w:rsidR="001649C6" w:rsidRPr="003060C2" w:rsidRDefault="001649C6" w:rsidP="0042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«Мониторинг состояния школьных библиотек на уровне региона»</w:t>
            </w:r>
          </w:p>
        </w:tc>
        <w:tc>
          <w:tcPr>
            <w:tcW w:w="1985" w:type="dxa"/>
            <w:vAlign w:val="center"/>
          </w:tcPr>
          <w:p w:rsidR="001649C6" w:rsidRPr="003060C2" w:rsidRDefault="001649C6" w:rsidP="00427273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09.08.2017 г.</w:t>
            </w:r>
          </w:p>
          <w:p w:rsidR="001649C6" w:rsidRPr="003060C2" w:rsidRDefault="001649C6" w:rsidP="00427273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  <w:r w:rsidR="003060C2"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9</w:t>
            </w:r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3060C2"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00</w:t>
            </w:r>
          </w:p>
          <w:p w:rsidR="001649C6" w:rsidRPr="003060C2" w:rsidRDefault="001649C6" w:rsidP="00427273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</w:t>
            </w:r>
            <w:proofErr w:type="spellStart"/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мск</w:t>
            </w:r>
            <w:proofErr w:type="spellEnd"/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1649C6" w:rsidRPr="003060C2" w:rsidRDefault="006D2C9B" w:rsidP="004A2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060C2" w:rsidRPr="003060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http://b11585.vr.mirapolis.ru/mira/s/aZlJnd</w:t>
              </w:r>
            </w:hyperlink>
            <w:r w:rsidR="003060C2" w:rsidRPr="0030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1649C6" w:rsidRPr="003060C2" w:rsidRDefault="001649C6" w:rsidP="0016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sz w:val="24"/>
                <w:szCs w:val="24"/>
              </w:rPr>
              <w:t>Виноградова М.И.</w:t>
            </w:r>
          </w:p>
        </w:tc>
      </w:tr>
      <w:tr w:rsidR="001649C6" w:rsidTr="006D2C9B">
        <w:tc>
          <w:tcPr>
            <w:tcW w:w="456" w:type="dxa"/>
          </w:tcPr>
          <w:p w:rsidR="001649C6" w:rsidRDefault="001649C6" w:rsidP="003E1C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1C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5" w:type="dxa"/>
          </w:tcPr>
          <w:p w:rsidR="001649C6" w:rsidRPr="003060C2" w:rsidRDefault="001649C6" w:rsidP="0042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«Электронная библиотека» – инструмент образовательной системы стандартов нового поколения»</w:t>
            </w:r>
          </w:p>
        </w:tc>
        <w:tc>
          <w:tcPr>
            <w:tcW w:w="1985" w:type="dxa"/>
            <w:vAlign w:val="center"/>
          </w:tcPr>
          <w:p w:rsidR="001649C6" w:rsidRPr="003060C2" w:rsidRDefault="001649C6" w:rsidP="00427273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22.08.2017 г.</w:t>
            </w:r>
          </w:p>
          <w:p w:rsidR="001649C6" w:rsidRPr="003060C2" w:rsidRDefault="003060C2" w:rsidP="00427273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09</w:t>
            </w:r>
            <w:r w:rsidR="001649C6"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00</w:t>
            </w:r>
          </w:p>
          <w:p w:rsidR="001649C6" w:rsidRPr="003060C2" w:rsidRDefault="001649C6" w:rsidP="00427273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</w:t>
            </w:r>
            <w:proofErr w:type="spellStart"/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мск</w:t>
            </w:r>
            <w:proofErr w:type="spellEnd"/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1649C6" w:rsidRPr="003060C2" w:rsidRDefault="006D2C9B" w:rsidP="004A2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060C2" w:rsidRPr="003060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http://b11585.vr.mirapolis.ru/mira/s/MY0MPC</w:t>
              </w:r>
            </w:hyperlink>
            <w:r w:rsidR="003060C2" w:rsidRPr="0030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1649C6" w:rsidRPr="003060C2" w:rsidRDefault="001649C6" w:rsidP="0016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sz w:val="24"/>
                <w:szCs w:val="24"/>
              </w:rPr>
              <w:t>Виноградова М.И.</w:t>
            </w:r>
          </w:p>
        </w:tc>
      </w:tr>
      <w:tr w:rsidR="001649C6" w:rsidTr="006D2C9B">
        <w:tc>
          <w:tcPr>
            <w:tcW w:w="456" w:type="dxa"/>
          </w:tcPr>
          <w:p w:rsidR="001649C6" w:rsidRDefault="003E1CC9" w:rsidP="004272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05" w:type="dxa"/>
          </w:tcPr>
          <w:p w:rsidR="001649C6" w:rsidRPr="003060C2" w:rsidRDefault="001649C6" w:rsidP="0042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«Мониторинг состояния школьных библиотек на уровне региона»</w:t>
            </w:r>
          </w:p>
        </w:tc>
        <w:tc>
          <w:tcPr>
            <w:tcW w:w="1985" w:type="dxa"/>
            <w:vAlign w:val="center"/>
          </w:tcPr>
          <w:p w:rsidR="001649C6" w:rsidRPr="003060C2" w:rsidRDefault="001649C6" w:rsidP="00427273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23.08.2017 г.</w:t>
            </w:r>
          </w:p>
          <w:p w:rsidR="001649C6" w:rsidRPr="003060C2" w:rsidRDefault="003060C2" w:rsidP="00427273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09</w:t>
            </w:r>
            <w:r w:rsidR="001649C6"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  <w:r w:rsidR="001649C6"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</w:p>
          <w:p w:rsidR="001649C6" w:rsidRPr="003060C2" w:rsidRDefault="001649C6" w:rsidP="00427273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</w:t>
            </w:r>
            <w:proofErr w:type="spellStart"/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мск</w:t>
            </w:r>
            <w:proofErr w:type="spellEnd"/>
            <w:r w:rsidRPr="003060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1649C6" w:rsidRPr="003060C2" w:rsidRDefault="006D2C9B" w:rsidP="004A2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060C2" w:rsidRPr="003060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http://b11585.vr.mirapolis.ru/mira/s/sYdpfx</w:t>
              </w:r>
            </w:hyperlink>
            <w:r w:rsidR="003060C2" w:rsidRPr="0030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1649C6" w:rsidRPr="003060C2" w:rsidRDefault="001649C6" w:rsidP="0016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C2">
              <w:rPr>
                <w:rFonts w:ascii="Times New Roman" w:hAnsi="Times New Roman" w:cs="Times New Roman"/>
                <w:sz w:val="24"/>
                <w:szCs w:val="24"/>
              </w:rPr>
              <w:t>Виноградова М.И.</w:t>
            </w:r>
          </w:p>
        </w:tc>
      </w:tr>
      <w:tr w:rsidR="004A280E" w:rsidTr="003E1CC9">
        <w:tc>
          <w:tcPr>
            <w:tcW w:w="14271" w:type="dxa"/>
            <w:gridSpan w:val="5"/>
          </w:tcPr>
          <w:p w:rsidR="004A280E" w:rsidRPr="003E1CC9" w:rsidRDefault="004A280E" w:rsidP="003E1CC9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3E1CC9">
              <w:rPr>
                <w:b/>
                <w:i/>
                <w:sz w:val="28"/>
                <w:szCs w:val="28"/>
              </w:rPr>
              <w:t>Программная платформа «Аверс: Порталы и сайты организаций системы образования»</w:t>
            </w:r>
            <w:r w:rsidR="003E1CC9">
              <w:rPr>
                <w:b/>
                <w:i/>
                <w:sz w:val="28"/>
                <w:szCs w:val="28"/>
              </w:rPr>
              <w:t xml:space="preserve"> </w:t>
            </w:r>
            <w:r w:rsidR="003E1CC9" w:rsidRPr="003E1CC9">
              <w:rPr>
                <w:b/>
                <w:i/>
                <w:color w:val="FF0000"/>
                <w:sz w:val="28"/>
                <w:szCs w:val="28"/>
              </w:rPr>
              <w:t>Актуально!!!</w:t>
            </w:r>
          </w:p>
        </w:tc>
      </w:tr>
      <w:tr w:rsidR="00915340" w:rsidTr="006D2C9B">
        <w:tc>
          <w:tcPr>
            <w:tcW w:w="456" w:type="dxa"/>
          </w:tcPr>
          <w:p w:rsidR="00915340" w:rsidRPr="00915340" w:rsidRDefault="00915340" w:rsidP="004A2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</w:tcPr>
          <w:p w:rsidR="003E1CC9" w:rsidRDefault="00915340" w:rsidP="003E1C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2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Презентационный </w:t>
            </w:r>
            <w:proofErr w:type="spellStart"/>
            <w:r w:rsidRPr="00B93E2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93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340" w:rsidRPr="00B93E21" w:rsidRDefault="00915340" w:rsidP="008D3C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21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="008D3C8E">
              <w:rPr>
                <w:rFonts w:ascii="Times New Roman" w:hAnsi="Times New Roman" w:cs="Times New Roman"/>
                <w:sz w:val="24"/>
                <w:szCs w:val="24"/>
              </w:rPr>
              <w:t>верс</w:t>
            </w:r>
            <w:r w:rsidRPr="00B93E21">
              <w:rPr>
                <w:rFonts w:ascii="Times New Roman" w:hAnsi="Times New Roman" w:cs="Times New Roman"/>
                <w:sz w:val="24"/>
                <w:szCs w:val="24"/>
              </w:rPr>
              <w:t>: Порталы и сайты организаций системы образования»</w:t>
            </w:r>
          </w:p>
        </w:tc>
        <w:tc>
          <w:tcPr>
            <w:tcW w:w="1985" w:type="dxa"/>
          </w:tcPr>
          <w:p w:rsidR="00915340" w:rsidRPr="00D052D3" w:rsidRDefault="00915340" w:rsidP="004E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06.07.2017 14</w:t>
            </w:r>
            <w:r w:rsidRPr="00D052D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819" w:type="dxa"/>
          </w:tcPr>
          <w:p w:rsidR="00915340" w:rsidRDefault="00915340" w:rsidP="004E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344">
              <w:rPr>
                <w:rFonts w:ascii="Times New Roman" w:hAnsi="Times New Roman" w:cs="Times New Roman"/>
                <w:sz w:val="24"/>
                <w:szCs w:val="24"/>
              </w:rPr>
              <w:t>http://b11585.vr.mirapolis.ru/mira/s/fQetZK</w:t>
            </w:r>
          </w:p>
          <w:p w:rsidR="00915340" w:rsidRPr="00976AFA" w:rsidRDefault="00915340" w:rsidP="004E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915340" w:rsidRPr="00AA4843" w:rsidRDefault="00915340" w:rsidP="004E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3">
              <w:rPr>
                <w:rFonts w:ascii="Times New Roman" w:hAnsi="Times New Roman" w:cs="Times New Roman"/>
                <w:sz w:val="24"/>
                <w:szCs w:val="24"/>
              </w:rPr>
              <w:t>Крупский А.Н.</w:t>
            </w:r>
          </w:p>
        </w:tc>
      </w:tr>
      <w:tr w:rsidR="00915340" w:rsidTr="006D2C9B">
        <w:tc>
          <w:tcPr>
            <w:tcW w:w="456" w:type="dxa"/>
          </w:tcPr>
          <w:p w:rsidR="00915340" w:rsidRPr="00915340" w:rsidRDefault="00915340" w:rsidP="004A2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</w:tcPr>
          <w:p w:rsidR="003E1CC9" w:rsidRDefault="00915340" w:rsidP="003E1C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2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Презентационный </w:t>
            </w:r>
            <w:proofErr w:type="spellStart"/>
            <w:r w:rsidRPr="00B93E2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93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340" w:rsidRDefault="00915340" w:rsidP="008D3C8E">
            <w:pPr>
              <w:pStyle w:val="a3"/>
              <w:jc w:val="center"/>
            </w:pPr>
            <w:r w:rsidRPr="00B93E21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="008D3C8E">
              <w:rPr>
                <w:rFonts w:ascii="Times New Roman" w:hAnsi="Times New Roman" w:cs="Times New Roman"/>
                <w:sz w:val="24"/>
                <w:szCs w:val="24"/>
              </w:rPr>
              <w:t>верс</w:t>
            </w:r>
            <w:r w:rsidRPr="00B93E21">
              <w:rPr>
                <w:rFonts w:ascii="Times New Roman" w:hAnsi="Times New Roman" w:cs="Times New Roman"/>
                <w:sz w:val="24"/>
                <w:szCs w:val="24"/>
              </w:rPr>
              <w:t>: Порталы и сайты организаций системы образования»</w:t>
            </w:r>
          </w:p>
        </w:tc>
        <w:tc>
          <w:tcPr>
            <w:tcW w:w="1985" w:type="dxa"/>
          </w:tcPr>
          <w:p w:rsidR="00915340" w:rsidRDefault="00915340" w:rsidP="004E213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.08.2017 14</w:t>
            </w:r>
            <w:r w:rsidRPr="00D052D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819" w:type="dxa"/>
          </w:tcPr>
          <w:p w:rsidR="00915340" w:rsidRPr="00DB1D82" w:rsidRDefault="00915340" w:rsidP="004E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5">
              <w:rPr>
                <w:rFonts w:ascii="Times New Roman" w:hAnsi="Times New Roman" w:cs="Times New Roman"/>
                <w:sz w:val="24"/>
                <w:szCs w:val="24"/>
              </w:rPr>
              <w:t>http://b11585.vr.mirapolis.ru/mira/s/lEAyNK</w:t>
            </w:r>
          </w:p>
        </w:tc>
        <w:tc>
          <w:tcPr>
            <w:tcW w:w="2506" w:type="dxa"/>
          </w:tcPr>
          <w:p w:rsidR="00915340" w:rsidRDefault="00915340" w:rsidP="004E2131">
            <w:pPr>
              <w:pStyle w:val="a3"/>
              <w:jc w:val="center"/>
            </w:pPr>
            <w:r w:rsidRPr="00AA4843">
              <w:rPr>
                <w:rFonts w:ascii="Times New Roman" w:hAnsi="Times New Roman" w:cs="Times New Roman"/>
                <w:sz w:val="24"/>
                <w:szCs w:val="24"/>
              </w:rPr>
              <w:t>Крупский А.Н.</w:t>
            </w:r>
          </w:p>
        </w:tc>
      </w:tr>
      <w:tr w:rsidR="00915340" w:rsidTr="006D2C9B">
        <w:tc>
          <w:tcPr>
            <w:tcW w:w="456" w:type="dxa"/>
          </w:tcPr>
          <w:p w:rsidR="00915340" w:rsidRPr="00915340" w:rsidRDefault="00915340" w:rsidP="004A2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</w:tcPr>
          <w:p w:rsidR="003E1CC9" w:rsidRDefault="00915340" w:rsidP="003E1C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2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Презентационный </w:t>
            </w:r>
            <w:proofErr w:type="spellStart"/>
            <w:r w:rsidRPr="00B93E2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93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340" w:rsidRDefault="00915340" w:rsidP="008D3C8E">
            <w:pPr>
              <w:pStyle w:val="a3"/>
              <w:jc w:val="center"/>
            </w:pPr>
            <w:r w:rsidRPr="00B93E21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="008D3C8E">
              <w:rPr>
                <w:rFonts w:ascii="Times New Roman" w:hAnsi="Times New Roman" w:cs="Times New Roman"/>
                <w:sz w:val="24"/>
                <w:szCs w:val="24"/>
              </w:rPr>
              <w:t>верс</w:t>
            </w:r>
            <w:r w:rsidRPr="00B93E21">
              <w:rPr>
                <w:rFonts w:ascii="Times New Roman" w:hAnsi="Times New Roman" w:cs="Times New Roman"/>
                <w:sz w:val="24"/>
                <w:szCs w:val="24"/>
              </w:rPr>
              <w:t>: Порталы и сайты организаций системы образования»</w:t>
            </w:r>
          </w:p>
        </w:tc>
        <w:tc>
          <w:tcPr>
            <w:tcW w:w="1985" w:type="dxa"/>
          </w:tcPr>
          <w:p w:rsidR="00915340" w:rsidRDefault="00915340" w:rsidP="004E213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 14</w:t>
            </w:r>
            <w:r w:rsidRPr="00D052D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819" w:type="dxa"/>
          </w:tcPr>
          <w:p w:rsidR="00915340" w:rsidRPr="00DB1D82" w:rsidRDefault="00915340" w:rsidP="004E2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307">
              <w:rPr>
                <w:rFonts w:ascii="Times New Roman" w:hAnsi="Times New Roman" w:cs="Times New Roman"/>
                <w:sz w:val="24"/>
                <w:szCs w:val="24"/>
              </w:rPr>
              <w:t>http://b11585.vr.mirapolis.ru/mira/s/P17CLg</w:t>
            </w:r>
          </w:p>
        </w:tc>
        <w:tc>
          <w:tcPr>
            <w:tcW w:w="2506" w:type="dxa"/>
          </w:tcPr>
          <w:p w:rsidR="00915340" w:rsidRDefault="00915340" w:rsidP="004E2131">
            <w:pPr>
              <w:pStyle w:val="a3"/>
              <w:jc w:val="center"/>
            </w:pPr>
            <w:r w:rsidRPr="00AA4843">
              <w:rPr>
                <w:rFonts w:ascii="Times New Roman" w:hAnsi="Times New Roman" w:cs="Times New Roman"/>
                <w:sz w:val="24"/>
                <w:szCs w:val="24"/>
              </w:rPr>
              <w:t>Крупский А.Н.</w:t>
            </w:r>
          </w:p>
        </w:tc>
      </w:tr>
      <w:tr w:rsidR="004A280E" w:rsidTr="003E1CC9">
        <w:tc>
          <w:tcPr>
            <w:tcW w:w="14271" w:type="dxa"/>
            <w:gridSpan w:val="5"/>
          </w:tcPr>
          <w:p w:rsidR="004A280E" w:rsidRPr="003E1CC9" w:rsidRDefault="003427A6" w:rsidP="003E1CC9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3E1CC9">
              <w:rPr>
                <w:b/>
                <w:i/>
                <w:sz w:val="28"/>
                <w:szCs w:val="28"/>
              </w:rPr>
              <w:t>А</w:t>
            </w:r>
            <w:r w:rsidR="004A280E" w:rsidRPr="003E1CC9">
              <w:rPr>
                <w:b/>
                <w:i/>
                <w:sz w:val="28"/>
                <w:szCs w:val="28"/>
              </w:rPr>
              <w:t>ИАС «</w:t>
            </w:r>
            <w:r w:rsidRPr="003E1CC9">
              <w:rPr>
                <w:b/>
                <w:i/>
                <w:sz w:val="28"/>
                <w:szCs w:val="28"/>
              </w:rPr>
              <w:t>Аверс: Система н</w:t>
            </w:r>
            <w:r w:rsidR="004A280E" w:rsidRPr="003E1CC9">
              <w:rPr>
                <w:b/>
                <w:i/>
                <w:sz w:val="28"/>
                <w:szCs w:val="28"/>
              </w:rPr>
              <w:t>езависим</w:t>
            </w:r>
            <w:r w:rsidRPr="003E1CC9">
              <w:rPr>
                <w:b/>
                <w:i/>
                <w:sz w:val="28"/>
                <w:szCs w:val="28"/>
              </w:rPr>
              <w:t>ой</w:t>
            </w:r>
            <w:r w:rsidR="004A280E" w:rsidRPr="003E1CC9">
              <w:rPr>
                <w:b/>
                <w:i/>
                <w:sz w:val="28"/>
                <w:szCs w:val="28"/>
              </w:rPr>
              <w:t xml:space="preserve"> оценк</w:t>
            </w:r>
            <w:r w:rsidRPr="003E1CC9">
              <w:rPr>
                <w:b/>
                <w:i/>
                <w:sz w:val="28"/>
                <w:szCs w:val="28"/>
              </w:rPr>
              <w:t>и качества</w:t>
            </w:r>
            <w:r w:rsidR="004A280E" w:rsidRPr="003E1CC9">
              <w:rPr>
                <w:b/>
                <w:i/>
                <w:sz w:val="28"/>
                <w:szCs w:val="28"/>
              </w:rPr>
              <w:t xml:space="preserve"> образовательной деятельности»</w:t>
            </w:r>
            <w:r w:rsidR="003E1CC9">
              <w:rPr>
                <w:b/>
                <w:i/>
                <w:sz w:val="28"/>
                <w:szCs w:val="28"/>
              </w:rPr>
              <w:t xml:space="preserve">. </w:t>
            </w:r>
            <w:r w:rsidR="003E1CC9" w:rsidRPr="003E1CC9">
              <w:rPr>
                <w:b/>
                <w:i/>
                <w:color w:val="FF0000"/>
                <w:sz w:val="28"/>
                <w:szCs w:val="28"/>
              </w:rPr>
              <w:t>Новинка!!!</w:t>
            </w:r>
          </w:p>
        </w:tc>
      </w:tr>
      <w:tr w:rsidR="004A280E" w:rsidTr="006D2C9B">
        <w:tc>
          <w:tcPr>
            <w:tcW w:w="456" w:type="dxa"/>
          </w:tcPr>
          <w:p w:rsidR="004A280E" w:rsidRPr="00BA0773" w:rsidRDefault="00BA0773" w:rsidP="00BA07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</w:tcPr>
          <w:p w:rsidR="004A280E" w:rsidRDefault="00BA0773" w:rsidP="00BA0773">
            <w:pPr>
              <w:pStyle w:val="a3"/>
              <w:jc w:val="center"/>
            </w:pPr>
            <w:r w:rsidRPr="00D2276C">
              <w:rPr>
                <w:rFonts w:ascii="Times New Roman" w:hAnsi="Times New Roman" w:cs="Times New Roman"/>
                <w:sz w:val="24"/>
                <w:szCs w:val="24"/>
              </w:rPr>
              <w:t>Проведение  независимой оценки качества образовательной деятельности с помощью  ИАС «Аверс: Система 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76C">
              <w:rPr>
                <w:rFonts w:ascii="Times New Roman" w:hAnsi="Times New Roman" w:cs="Times New Roman"/>
                <w:sz w:val="24"/>
                <w:szCs w:val="24"/>
              </w:rPr>
              <w:t>ОД»</w:t>
            </w:r>
          </w:p>
        </w:tc>
        <w:tc>
          <w:tcPr>
            <w:tcW w:w="1985" w:type="dxa"/>
          </w:tcPr>
          <w:p w:rsidR="004A280E" w:rsidRPr="00BA0773" w:rsidRDefault="00BA0773" w:rsidP="00BA07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3">
              <w:rPr>
                <w:rFonts w:ascii="Times New Roman" w:hAnsi="Times New Roman" w:cs="Times New Roman"/>
                <w:sz w:val="24"/>
                <w:szCs w:val="24"/>
              </w:rPr>
              <w:t>20.07.17 г.</w:t>
            </w:r>
          </w:p>
          <w:p w:rsidR="00BA0773" w:rsidRPr="00BA0773" w:rsidRDefault="00BA0773" w:rsidP="00BA07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3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BA0773" w:rsidRPr="00BA0773" w:rsidRDefault="00BA0773" w:rsidP="00BA07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0773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BA07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4A280E" w:rsidRPr="00BA0773" w:rsidRDefault="00BA0773" w:rsidP="00BA07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3">
              <w:rPr>
                <w:rFonts w:ascii="Times New Roman" w:hAnsi="Times New Roman" w:cs="Times New Roman"/>
                <w:sz w:val="24"/>
                <w:szCs w:val="24"/>
              </w:rPr>
              <w:t>https://my.webinar.ru/event/982174</w:t>
            </w:r>
          </w:p>
        </w:tc>
        <w:tc>
          <w:tcPr>
            <w:tcW w:w="2506" w:type="dxa"/>
          </w:tcPr>
          <w:p w:rsidR="004A280E" w:rsidRDefault="00BA0773" w:rsidP="00BA0773">
            <w:pPr>
              <w:pStyle w:val="a3"/>
              <w:jc w:val="center"/>
            </w:pPr>
            <w:r w:rsidRPr="00D2276C">
              <w:rPr>
                <w:rFonts w:ascii="Times New Roman" w:hAnsi="Times New Roman" w:cs="Times New Roman"/>
                <w:sz w:val="24"/>
                <w:szCs w:val="24"/>
              </w:rPr>
              <w:t>Толстова М.В.</w:t>
            </w:r>
          </w:p>
        </w:tc>
      </w:tr>
      <w:tr w:rsidR="004A280E" w:rsidTr="006D2C9B">
        <w:tc>
          <w:tcPr>
            <w:tcW w:w="456" w:type="dxa"/>
          </w:tcPr>
          <w:p w:rsidR="004A280E" w:rsidRPr="00BA0773" w:rsidRDefault="00BA0773" w:rsidP="00BA07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</w:tcPr>
          <w:p w:rsidR="004A280E" w:rsidRDefault="00BA0773" w:rsidP="00BA0773">
            <w:pPr>
              <w:pStyle w:val="a3"/>
              <w:jc w:val="center"/>
            </w:pPr>
            <w:r w:rsidRPr="00D2276C">
              <w:rPr>
                <w:rFonts w:ascii="Times New Roman" w:hAnsi="Times New Roman" w:cs="Times New Roman"/>
                <w:sz w:val="24"/>
                <w:szCs w:val="24"/>
              </w:rPr>
              <w:t>Проведение  независимой оценки качества образовательной деятельности с помощью  ИАС «Аверс: Система 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76C">
              <w:rPr>
                <w:rFonts w:ascii="Times New Roman" w:hAnsi="Times New Roman" w:cs="Times New Roman"/>
                <w:sz w:val="24"/>
                <w:szCs w:val="24"/>
              </w:rPr>
              <w:t>ОД»</w:t>
            </w:r>
          </w:p>
        </w:tc>
        <w:tc>
          <w:tcPr>
            <w:tcW w:w="1985" w:type="dxa"/>
          </w:tcPr>
          <w:p w:rsidR="004A280E" w:rsidRPr="00BA0773" w:rsidRDefault="00BA0773" w:rsidP="00BA07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3">
              <w:rPr>
                <w:rFonts w:ascii="Times New Roman" w:hAnsi="Times New Roman" w:cs="Times New Roman"/>
                <w:sz w:val="24"/>
                <w:szCs w:val="24"/>
              </w:rPr>
              <w:t>24.08.17 г.</w:t>
            </w:r>
          </w:p>
          <w:p w:rsidR="00BA0773" w:rsidRPr="00BA0773" w:rsidRDefault="00BA0773" w:rsidP="00BA07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3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BA0773" w:rsidRPr="00BA0773" w:rsidRDefault="00BA0773" w:rsidP="00BA07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0773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BA07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4A280E" w:rsidRPr="00BA0773" w:rsidRDefault="00BA0773" w:rsidP="00BA07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3">
              <w:rPr>
                <w:rFonts w:ascii="Times New Roman" w:hAnsi="Times New Roman" w:cs="Times New Roman"/>
                <w:sz w:val="24"/>
                <w:szCs w:val="24"/>
              </w:rPr>
              <w:t>https://my.webinar.ru/event/982176</w:t>
            </w:r>
          </w:p>
        </w:tc>
        <w:tc>
          <w:tcPr>
            <w:tcW w:w="2506" w:type="dxa"/>
          </w:tcPr>
          <w:p w:rsidR="004A280E" w:rsidRDefault="00BA0773" w:rsidP="00BA0773">
            <w:pPr>
              <w:pStyle w:val="a3"/>
              <w:jc w:val="center"/>
            </w:pPr>
            <w:r w:rsidRPr="00D2276C">
              <w:rPr>
                <w:rFonts w:ascii="Times New Roman" w:hAnsi="Times New Roman" w:cs="Times New Roman"/>
                <w:sz w:val="24"/>
                <w:szCs w:val="24"/>
              </w:rPr>
              <w:t>Толстова М.В.</w:t>
            </w:r>
          </w:p>
        </w:tc>
      </w:tr>
      <w:tr w:rsidR="004A280E" w:rsidTr="003E1CC9">
        <w:tc>
          <w:tcPr>
            <w:tcW w:w="14271" w:type="dxa"/>
            <w:gridSpan w:val="5"/>
          </w:tcPr>
          <w:p w:rsidR="004A280E" w:rsidRPr="003E1CC9" w:rsidRDefault="00BE7AFE" w:rsidP="003E1CC9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3E1CC9">
              <w:rPr>
                <w:b/>
                <w:i/>
                <w:sz w:val="28"/>
                <w:szCs w:val="28"/>
              </w:rPr>
              <w:t>ИАС «Аверс: Электронное распределение путевок в оздоровительные лагеря»</w:t>
            </w:r>
            <w:r w:rsidR="003E1CC9">
              <w:rPr>
                <w:b/>
                <w:i/>
                <w:sz w:val="28"/>
                <w:szCs w:val="28"/>
              </w:rPr>
              <w:t xml:space="preserve">. </w:t>
            </w:r>
            <w:r w:rsidR="003E1CC9" w:rsidRPr="003E1CC9">
              <w:rPr>
                <w:b/>
                <w:i/>
                <w:color w:val="FF0000"/>
                <w:sz w:val="28"/>
                <w:szCs w:val="28"/>
              </w:rPr>
              <w:t>Новинка!!!</w:t>
            </w:r>
          </w:p>
        </w:tc>
      </w:tr>
      <w:tr w:rsidR="00F65D0B" w:rsidTr="006D2C9B">
        <w:tc>
          <w:tcPr>
            <w:tcW w:w="456" w:type="dxa"/>
          </w:tcPr>
          <w:p w:rsidR="00F65D0B" w:rsidRPr="00D44C88" w:rsidRDefault="00F65D0B" w:rsidP="00F65D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</w:tcPr>
          <w:p w:rsidR="003E1CC9" w:rsidRDefault="00F65D0B" w:rsidP="00F6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8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распределение путёвок на отдых и оздоровление с помощью информационно-аналитической системы </w:t>
            </w:r>
          </w:p>
          <w:p w:rsidR="00F65D0B" w:rsidRPr="00D44C88" w:rsidRDefault="003E1CC9" w:rsidP="003E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5D0B">
              <w:rPr>
                <w:rFonts w:ascii="Times New Roman" w:hAnsi="Times New Roman" w:cs="Times New Roman"/>
                <w:sz w:val="24"/>
                <w:szCs w:val="24"/>
              </w:rPr>
              <w:t>Аверс: Э</w:t>
            </w:r>
            <w:r w:rsidR="00F65D0B" w:rsidRPr="00D44C88">
              <w:rPr>
                <w:rFonts w:ascii="Times New Roman" w:hAnsi="Times New Roman" w:cs="Times New Roman"/>
                <w:sz w:val="24"/>
                <w:szCs w:val="24"/>
              </w:rPr>
              <w:t>лектронное распределение путёвок</w:t>
            </w:r>
            <w:r w:rsidR="00F65D0B">
              <w:rPr>
                <w:rFonts w:ascii="Times New Roman" w:hAnsi="Times New Roman" w:cs="Times New Roman"/>
                <w:sz w:val="24"/>
                <w:szCs w:val="24"/>
              </w:rPr>
              <w:t xml:space="preserve"> в оздоровительные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65D0B" w:rsidRPr="00D44C88">
              <w:rPr>
                <w:rFonts w:ascii="Times New Roman" w:hAnsi="Times New Roman" w:cs="Times New Roman"/>
                <w:sz w:val="24"/>
                <w:szCs w:val="24"/>
              </w:rPr>
              <w:t xml:space="preserve"> (каникулярный отдых)</w:t>
            </w:r>
          </w:p>
        </w:tc>
        <w:tc>
          <w:tcPr>
            <w:tcW w:w="1985" w:type="dxa"/>
          </w:tcPr>
          <w:p w:rsidR="00F65D0B" w:rsidRDefault="00F65D0B" w:rsidP="00F65D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19.07.17 г.</w:t>
            </w:r>
          </w:p>
          <w:p w:rsidR="00F65D0B" w:rsidRDefault="00F65D0B" w:rsidP="00F65D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D44C8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:rsidR="00F65D0B" w:rsidRPr="00D44C88" w:rsidRDefault="00F65D0B" w:rsidP="00F65D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0773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BA07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F65D0B" w:rsidRPr="00D44C88" w:rsidRDefault="006D2C9B" w:rsidP="00F65D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//my.webinar.ru/event/983370" w:history="1">
              <w:r w:rsidR="00F65D0B" w:rsidRPr="00D44C88">
                <w:rPr>
                  <w:rFonts w:ascii="Times New Roman" w:hAnsi="Times New Roman" w:cs="Times New Roman"/>
                  <w:sz w:val="24"/>
                  <w:szCs w:val="24"/>
                </w:rPr>
                <w:t>https://my.webinar.ru/event/983370</w:t>
              </w:r>
            </w:hyperlink>
          </w:p>
        </w:tc>
        <w:tc>
          <w:tcPr>
            <w:tcW w:w="2506" w:type="dxa"/>
          </w:tcPr>
          <w:p w:rsidR="00F65D0B" w:rsidRDefault="00F65D0B" w:rsidP="00F65D0B">
            <w:pPr>
              <w:pStyle w:val="a3"/>
              <w:jc w:val="center"/>
            </w:pPr>
            <w:r w:rsidRPr="00D44C88">
              <w:rPr>
                <w:rFonts w:ascii="Times New Roman" w:hAnsi="Times New Roman" w:cs="Times New Roman"/>
                <w:sz w:val="24"/>
                <w:szCs w:val="24"/>
              </w:rPr>
              <w:t>Гиль А.В.</w:t>
            </w:r>
          </w:p>
        </w:tc>
      </w:tr>
      <w:tr w:rsidR="00F65D0B" w:rsidTr="006D2C9B">
        <w:tc>
          <w:tcPr>
            <w:tcW w:w="456" w:type="dxa"/>
          </w:tcPr>
          <w:p w:rsidR="00F65D0B" w:rsidRPr="00D44C88" w:rsidRDefault="00F65D0B" w:rsidP="00F65D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</w:tcPr>
          <w:p w:rsidR="003E1CC9" w:rsidRDefault="00F65D0B" w:rsidP="00F6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88">
              <w:rPr>
                <w:rFonts w:ascii="Times New Roman" w:hAnsi="Times New Roman" w:cs="Times New Roman"/>
                <w:sz w:val="24"/>
                <w:szCs w:val="24"/>
              </w:rPr>
              <w:t>Электронное распределение путёвок на отдых и оздоровление с помощью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-аналитической системы </w:t>
            </w:r>
          </w:p>
          <w:p w:rsidR="00F65D0B" w:rsidRPr="00D44C88" w:rsidRDefault="003E1CC9" w:rsidP="003E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F65D0B">
              <w:rPr>
                <w:rFonts w:ascii="Times New Roman" w:hAnsi="Times New Roman" w:cs="Times New Roman"/>
                <w:sz w:val="24"/>
                <w:szCs w:val="24"/>
              </w:rPr>
              <w:t>Аверс: Э</w:t>
            </w:r>
            <w:r w:rsidR="00F65D0B" w:rsidRPr="00D44C88">
              <w:rPr>
                <w:rFonts w:ascii="Times New Roman" w:hAnsi="Times New Roman" w:cs="Times New Roman"/>
                <w:sz w:val="24"/>
                <w:szCs w:val="24"/>
              </w:rPr>
              <w:t>лектронное распределение путёвок</w:t>
            </w:r>
            <w:r w:rsidR="00F65D0B">
              <w:rPr>
                <w:rFonts w:ascii="Times New Roman" w:hAnsi="Times New Roman" w:cs="Times New Roman"/>
                <w:sz w:val="24"/>
                <w:szCs w:val="24"/>
              </w:rPr>
              <w:t xml:space="preserve"> в оздоровительные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65D0B" w:rsidRPr="00D44C88">
              <w:rPr>
                <w:rFonts w:ascii="Times New Roman" w:hAnsi="Times New Roman" w:cs="Times New Roman"/>
                <w:sz w:val="24"/>
                <w:szCs w:val="24"/>
              </w:rPr>
              <w:t xml:space="preserve"> (каникулярный отдых)</w:t>
            </w:r>
          </w:p>
        </w:tc>
        <w:tc>
          <w:tcPr>
            <w:tcW w:w="1985" w:type="dxa"/>
          </w:tcPr>
          <w:p w:rsidR="00F65D0B" w:rsidRDefault="00F65D0B" w:rsidP="00F65D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01.08. 17 г.</w:t>
            </w:r>
          </w:p>
          <w:p w:rsidR="00F65D0B" w:rsidRDefault="00F65D0B" w:rsidP="00F65D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11-00 </w:t>
            </w:r>
          </w:p>
          <w:p w:rsidR="00F65D0B" w:rsidRPr="00D44C88" w:rsidRDefault="00F65D0B" w:rsidP="00F65D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0773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BA07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F65D0B" w:rsidRPr="00D44C88" w:rsidRDefault="006D2C9B" w:rsidP="00F65D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//my.webinar.ru/event/983376" w:history="1">
              <w:r w:rsidR="00F65D0B" w:rsidRPr="00D44C88">
                <w:rPr>
                  <w:rFonts w:ascii="Times New Roman" w:hAnsi="Times New Roman" w:cs="Times New Roman"/>
                  <w:sz w:val="24"/>
                  <w:szCs w:val="24"/>
                </w:rPr>
                <w:t>https://my.webinar.ru/event/983376</w:t>
              </w:r>
            </w:hyperlink>
          </w:p>
        </w:tc>
        <w:tc>
          <w:tcPr>
            <w:tcW w:w="2506" w:type="dxa"/>
          </w:tcPr>
          <w:p w:rsidR="00F65D0B" w:rsidRDefault="00F65D0B" w:rsidP="00F65D0B">
            <w:pPr>
              <w:pStyle w:val="a3"/>
              <w:jc w:val="center"/>
            </w:pPr>
            <w:r w:rsidRPr="00D44C88">
              <w:rPr>
                <w:rFonts w:ascii="Times New Roman" w:hAnsi="Times New Roman" w:cs="Times New Roman"/>
                <w:sz w:val="24"/>
                <w:szCs w:val="24"/>
              </w:rPr>
              <w:t>Гиль А.В.</w:t>
            </w:r>
          </w:p>
        </w:tc>
      </w:tr>
      <w:tr w:rsidR="00BE7AFE" w:rsidTr="003E1CC9">
        <w:tc>
          <w:tcPr>
            <w:tcW w:w="14271" w:type="dxa"/>
            <w:gridSpan w:val="5"/>
          </w:tcPr>
          <w:p w:rsidR="00BE7AFE" w:rsidRPr="003E1CC9" w:rsidRDefault="00BE7AFE" w:rsidP="003E1CC9">
            <w:pPr>
              <w:pStyle w:val="a3"/>
              <w:jc w:val="center"/>
              <w:rPr>
                <w:sz w:val="28"/>
                <w:szCs w:val="28"/>
              </w:rPr>
            </w:pPr>
            <w:r w:rsidRPr="003E1CC9">
              <w:rPr>
                <w:b/>
                <w:i/>
                <w:sz w:val="28"/>
                <w:szCs w:val="28"/>
              </w:rPr>
              <w:t xml:space="preserve">ИАС «Аверс: </w:t>
            </w:r>
            <w:r w:rsidR="007D2944" w:rsidRPr="003E1CC9">
              <w:rPr>
                <w:b/>
                <w:i/>
                <w:sz w:val="28"/>
                <w:szCs w:val="28"/>
              </w:rPr>
              <w:t>Расчет меню питания</w:t>
            </w:r>
            <w:r w:rsidRPr="003E1CC9">
              <w:rPr>
                <w:b/>
                <w:i/>
                <w:sz w:val="28"/>
                <w:szCs w:val="28"/>
              </w:rPr>
              <w:t>»</w:t>
            </w:r>
            <w:r w:rsidR="003E1CC9">
              <w:rPr>
                <w:b/>
                <w:i/>
                <w:sz w:val="28"/>
                <w:szCs w:val="28"/>
              </w:rPr>
              <w:t xml:space="preserve">. </w:t>
            </w:r>
            <w:r w:rsidR="003E1CC9" w:rsidRPr="003E1CC9">
              <w:rPr>
                <w:b/>
                <w:i/>
                <w:color w:val="FF0000"/>
                <w:sz w:val="28"/>
                <w:szCs w:val="28"/>
              </w:rPr>
              <w:t>Актуально!!!</w:t>
            </w:r>
          </w:p>
        </w:tc>
      </w:tr>
      <w:tr w:rsidR="00915340" w:rsidTr="006D2C9B">
        <w:tc>
          <w:tcPr>
            <w:tcW w:w="456" w:type="dxa"/>
          </w:tcPr>
          <w:p w:rsidR="00915340" w:rsidRPr="00BE7AFE" w:rsidRDefault="00915340" w:rsidP="00AC1D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5" w:type="dxa"/>
          </w:tcPr>
          <w:p w:rsidR="003E1CC9" w:rsidRDefault="00915340" w:rsidP="003E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0">
              <w:rPr>
                <w:rFonts w:ascii="Times New Roman" w:hAnsi="Times New Roman" w:cs="Times New Roman"/>
                <w:sz w:val="24"/>
                <w:szCs w:val="24"/>
              </w:rPr>
              <w:t>«Информационные технологии в организации питания в дошкольных образовательных учреждениях с использованием</w:t>
            </w:r>
          </w:p>
          <w:p w:rsidR="00915340" w:rsidRPr="00BE7AFE" w:rsidRDefault="00915340" w:rsidP="00F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0">
              <w:rPr>
                <w:rFonts w:ascii="Times New Roman" w:hAnsi="Times New Roman" w:cs="Times New Roman"/>
                <w:sz w:val="24"/>
                <w:szCs w:val="24"/>
              </w:rPr>
              <w:t xml:space="preserve"> ИАС «А</w:t>
            </w:r>
            <w:r w:rsidR="00FC24BF">
              <w:rPr>
                <w:rFonts w:ascii="Times New Roman" w:hAnsi="Times New Roman" w:cs="Times New Roman"/>
                <w:sz w:val="24"/>
                <w:szCs w:val="24"/>
              </w:rPr>
              <w:t>верс</w:t>
            </w:r>
            <w:r w:rsidRPr="006F1050">
              <w:rPr>
                <w:rFonts w:ascii="Times New Roman" w:hAnsi="Times New Roman" w:cs="Times New Roman"/>
                <w:sz w:val="24"/>
                <w:szCs w:val="24"/>
              </w:rPr>
              <w:t xml:space="preserve">: Расчет </w:t>
            </w:r>
            <w:r w:rsidR="00FC24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1050">
              <w:rPr>
                <w:rFonts w:ascii="Times New Roman" w:hAnsi="Times New Roman" w:cs="Times New Roman"/>
                <w:sz w:val="24"/>
                <w:szCs w:val="24"/>
              </w:rPr>
              <w:t xml:space="preserve">еню </w:t>
            </w:r>
            <w:r w:rsidR="00FC2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1050">
              <w:rPr>
                <w:rFonts w:ascii="Times New Roman" w:hAnsi="Times New Roman" w:cs="Times New Roman"/>
                <w:sz w:val="24"/>
                <w:szCs w:val="24"/>
              </w:rPr>
              <w:t>итания»</w:t>
            </w:r>
          </w:p>
        </w:tc>
        <w:tc>
          <w:tcPr>
            <w:tcW w:w="1985" w:type="dxa"/>
          </w:tcPr>
          <w:p w:rsidR="00915340" w:rsidRDefault="00915340" w:rsidP="004E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F7E81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</w:t>
            </w:r>
            <w:r w:rsidR="00FF7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340" w:rsidRPr="00BE7AFE" w:rsidRDefault="00915340" w:rsidP="004E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0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4819" w:type="dxa"/>
          </w:tcPr>
          <w:p w:rsidR="00915340" w:rsidRPr="00BE7AFE" w:rsidRDefault="00915340" w:rsidP="004E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0">
              <w:rPr>
                <w:rFonts w:ascii="Times New Roman" w:hAnsi="Times New Roman" w:cs="Times New Roman"/>
                <w:sz w:val="24"/>
                <w:szCs w:val="24"/>
              </w:rPr>
              <w:t>https://my.webinar.ru/event/973930</w:t>
            </w:r>
          </w:p>
        </w:tc>
        <w:tc>
          <w:tcPr>
            <w:tcW w:w="2506" w:type="dxa"/>
          </w:tcPr>
          <w:p w:rsidR="00915340" w:rsidRPr="00BE7AFE" w:rsidRDefault="00915340" w:rsidP="004E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050">
              <w:rPr>
                <w:rFonts w:ascii="Times New Roman" w:hAnsi="Times New Roman" w:cs="Times New Roman"/>
                <w:sz w:val="24"/>
                <w:szCs w:val="24"/>
              </w:rPr>
              <w:t>Чаликова</w:t>
            </w:r>
            <w:proofErr w:type="spellEnd"/>
            <w:r w:rsidRPr="006F105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915340" w:rsidTr="006D2C9B">
        <w:tc>
          <w:tcPr>
            <w:tcW w:w="456" w:type="dxa"/>
          </w:tcPr>
          <w:p w:rsidR="00915340" w:rsidRPr="00BE7AFE" w:rsidRDefault="00915340" w:rsidP="00AC1D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5" w:type="dxa"/>
          </w:tcPr>
          <w:p w:rsidR="00915340" w:rsidRPr="00BE7AFE" w:rsidRDefault="003E1CC9" w:rsidP="003E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24BF" w:rsidRPr="00FC24BF">
              <w:rPr>
                <w:rFonts w:ascii="Times New Roman" w:hAnsi="Times New Roman" w:cs="Times New Roman"/>
                <w:sz w:val="24"/>
                <w:szCs w:val="24"/>
              </w:rPr>
              <w:t>Аверс: Расчет меню питания</w:t>
            </w:r>
            <w:r w:rsidR="00915340" w:rsidRPr="006F1050">
              <w:rPr>
                <w:rFonts w:ascii="Times New Roman" w:hAnsi="Times New Roman" w:cs="Times New Roman"/>
                <w:sz w:val="24"/>
                <w:szCs w:val="24"/>
              </w:rPr>
              <w:t>» - система объективного мониторинга организации и качества рациона питания обучающихся в образовательных организа</w:t>
            </w:r>
            <w:r w:rsidR="00915340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5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15340" w:rsidRDefault="00915340" w:rsidP="004E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F7E81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</w:t>
            </w:r>
            <w:r w:rsidR="00FF7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5340" w:rsidRPr="00BE7AFE" w:rsidRDefault="00915340" w:rsidP="004E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0"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4819" w:type="dxa"/>
          </w:tcPr>
          <w:p w:rsidR="00915340" w:rsidRPr="00BE7AFE" w:rsidRDefault="00915340" w:rsidP="004E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0">
              <w:rPr>
                <w:rFonts w:ascii="Times New Roman" w:hAnsi="Times New Roman" w:cs="Times New Roman"/>
                <w:sz w:val="24"/>
                <w:szCs w:val="24"/>
              </w:rPr>
              <w:t>https://my.webinar.ru/event/975808</w:t>
            </w:r>
          </w:p>
        </w:tc>
        <w:tc>
          <w:tcPr>
            <w:tcW w:w="2506" w:type="dxa"/>
          </w:tcPr>
          <w:p w:rsidR="00915340" w:rsidRPr="00BE7AFE" w:rsidRDefault="00915340" w:rsidP="004E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050">
              <w:rPr>
                <w:rFonts w:ascii="Times New Roman" w:hAnsi="Times New Roman" w:cs="Times New Roman"/>
                <w:sz w:val="24"/>
                <w:szCs w:val="24"/>
              </w:rPr>
              <w:t>Чаликова</w:t>
            </w:r>
            <w:proofErr w:type="spellEnd"/>
            <w:r w:rsidRPr="006F105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915340" w:rsidTr="006D2C9B">
        <w:tc>
          <w:tcPr>
            <w:tcW w:w="456" w:type="dxa"/>
          </w:tcPr>
          <w:p w:rsidR="00915340" w:rsidRPr="00BE7AFE" w:rsidRDefault="00915340" w:rsidP="00AC1D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5" w:type="dxa"/>
          </w:tcPr>
          <w:p w:rsidR="00915340" w:rsidRPr="00BE7AFE" w:rsidRDefault="003E1CC9" w:rsidP="003E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24BF" w:rsidRPr="00FC24BF">
              <w:rPr>
                <w:rFonts w:ascii="Times New Roman" w:hAnsi="Times New Roman" w:cs="Times New Roman"/>
                <w:sz w:val="24"/>
                <w:szCs w:val="24"/>
              </w:rPr>
              <w:t>Аверс: Расчет меню питания</w:t>
            </w:r>
            <w:r w:rsidR="00915340" w:rsidRPr="006F1050">
              <w:rPr>
                <w:rFonts w:ascii="Times New Roman" w:hAnsi="Times New Roman" w:cs="Times New Roman"/>
                <w:sz w:val="24"/>
                <w:szCs w:val="24"/>
              </w:rPr>
              <w:t>» - система объективного мониторинга организации и качества рациона питания обучающихся в образовательных организа</w:t>
            </w:r>
            <w:r w:rsidR="00915340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5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15340" w:rsidRDefault="00915340" w:rsidP="004E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FF7E81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  <w:r w:rsidR="00FF7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5340" w:rsidRPr="006C5BBA" w:rsidRDefault="00915340" w:rsidP="004E21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050"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4819" w:type="dxa"/>
          </w:tcPr>
          <w:p w:rsidR="00915340" w:rsidRPr="00BE7AFE" w:rsidRDefault="00915340" w:rsidP="004E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BA">
              <w:rPr>
                <w:rFonts w:ascii="Times New Roman" w:hAnsi="Times New Roman" w:cs="Times New Roman"/>
                <w:sz w:val="24"/>
                <w:szCs w:val="24"/>
              </w:rPr>
              <w:t>https://my.webinar.ru/event/975810</w:t>
            </w:r>
          </w:p>
        </w:tc>
        <w:tc>
          <w:tcPr>
            <w:tcW w:w="2506" w:type="dxa"/>
          </w:tcPr>
          <w:p w:rsidR="00915340" w:rsidRPr="00BE7AFE" w:rsidRDefault="00915340" w:rsidP="004E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050">
              <w:rPr>
                <w:rFonts w:ascii="Times New Roman" w:hAnsi="Times New Roman" w:cs="Times New Roman"/>
                <w:sz w:val="24"/>
                <w:szCs w:val="24"/>
              </w:rPr>
              <w:t>Чаликова</w:t>
            </w:r>
            <w:proofErr w:type="spellEnd"/>
            <w:r w:rsidRPr="006F105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915340" w:rsidTr="006D2C9B">
        <w:tc>
          <w:tcPr>
            <w:tcW w:w="456" w:type="dxa"/>
          </w:tcPr>
          <w:p w:rsidR="00915340" w:rsidRPr="00BE7AFE" w:rsidRDefault="00915340" w:rsidP="00AC1D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5" w:type="dxa"/>
          </w:tcPr>
          <w:p w:rsidR="00915340" w:rsidRPr="00BE7AFE" w:rsidRDefault="003E1CC9" w:rsidP="003E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24BF" w:rsidRPr="00FC24BF">
              <w:rPr>
                <w:rFonts w:ascii="Times New Roman" w:hAnsi="Times New Roman" w:cs="Times New Roman"/>
                <w:sz w:val="24"/>
                <w:szCs w:val="24"/>
              </w:rPr>
              <w:t>Аверс: Расчет меню питания</w:t>
            </w:r>
            <w:r w:rsidR="00915340" w:rsidRPr="006C5BBA">
              <w:rPr>
                <w:rFonts w:ascii="Times New Roman" w:hAnsi="Times New Roman" w:cs="Times New Roman"/>
                <w:sz w:val="24"/>
                <w:szCs w:val="24"/>
              </w:rPr>
              <w:t>» - система объективного мониторинга организации и качества рациона питания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организациях»</w:t>
            </w:r>
            <w:r w:rsidR="00915340" w:rsidRPr="006C5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15340" w:rsidRDefault="00915340" w:rsidP="004E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7E81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FF7E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15340" w:rsidRPr="00BE7AFE" w:rsidRDefault="00915340" w:rsidP="004E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0"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4819" w:type="dxa"/>
          </w:tcPr>
          <w:p w:rsidR="00915340" w:rsidRPr="00BE7AFE" w:rsidRDefault="00915340" w:rsidP="004E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BA">
              <w:rPr>
                <w:rFonts w:ascii="Times New Roman" w:hAnsi="Times New Roman" w:cs="Times New Roman"/>
                <w:sz w:val="24"/>
                <w:szCs w:val="24"/>
              </w:rPr>
              <w:t>https://my.webinar.ru/event/982748</w:t>
            </w:r>
          </w:p>
        </w:tc>
        <w:tc>
          <w:tcPr>
            <w:tcW w:w="2506" w:type="dxa"/>
          </w:tcPr>
          <w:p w:rsidR="00915340" w:rsidRPr="00BE7AFE" w:rsidRDefault="00915340" w:rsidP="004E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050">
              <w:rPr>
                <w:rFonts w:ascii="Times New Roman" w:hAnsi="Times New Roman" w:cs="Times New Roman"/>
                <w:sz w:val="24"/>
                <w:szCs w:val="24"/>
              </w:rPr>
              <w:t>Чаликова</w:t>
            </w:r>
            <w:proofErr w:type="spellEnd"/>
            <w:r w:rsidRPr="006F105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915340" w:rsidTr="006D2C9B">
        <w:tc>
          <w:tcPr>
            <w:tcW w:w="456" w:type="dxa"/>
          </w:tcPr>
          <w:p w:rsidR="00915340" w:rsidRPr="00BE7AFE" w:rsidRDefault="00915340" w:rsidP="00AC1D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5" w:type="dxa"/>
          </w:tcPr>
          <w:p w:rsidR="00915340" w:rsidRPr="006C5BBA" w:rsidRDefault="003E1CC9" w:rsidP="003E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24BF" w:rsidRPr="00FC24BF">
              <w:rPr>
                <w:rFonts w:ascii="Times New Roman" w:hAnsi="Times New Roman" w:cs="Times New Roman"/>
                <w:sz w:val="24"/>
                <w:szCs w:val="24"/>
              </w:rPr>
              <w:t>Аверс: Расчет меню питания</w:t>
            </w:r>
            <w:r w:rsidRPr="006C5BBA">
              <w:rPr>
                <w:rFonts w:ascii="Times New Roman" w:hAnsi="Times New Roman" w:cs="Times New Roman"/>
                <w:sz w:val="24"/>
                <w:szCs w:val="24"/>
              </w:rPr>
              <w:t>» - система объективного мониторинга организации и качества рациона питания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организациях»</w:t>
            </w:r>
          </w:p>
        </w:tc>
        <w:tc>
          <w:tcPr>
            <w:tcW w:w="1985" w:type="dxa"/>
          </w:tcPr>
          <w:p w:rsidR="00915340" w:rsidRDefault="00915340" w:rsidP="004E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F7E81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  <w:r w:rsidR="00FF7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5340" w:rsidRDefault="00915340" w:rsidP="004E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0"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4819" w:type="dxa"/>
          </w:tcPr>
          <w:p w:rsidR="00915340" w:rsidRPr="006C5BBA" w:rsidRDefault="00915340" w:rsidP="004E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BA">
              <w:rPr>
                <w:rFonts w:ascii="Times New Roman" w:hAnsi="Times New Roman" w:cs="Times New Roman"/>
                <w:sz w:val="24"/>
                <w:szCs w:val="24"/>
              </w:rPr>
              <w:t>https://my.webinar.ru/event/982750</w:t>
            </w:r>
          </w:p>
        </w:tc>
        <w:tc>
          <w:tcPr>
            <w:tcW w:w="2506" w:type="dxa"/>
          </w:tcPr>
          <w:p w:rsidR="00915340" w:rsidRPr="006F1050" w:rsidRDefault="00915340" w:rsidP="004E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050">
              <w:rPr>
                <w:rFonts w:ascii="Times New Roman" w:hAnsi="Times New Roman" w:cs="Times New Roman"/>
                <w:sz w:val="24"/>
                <w:szCs w:val="24"/>
              </w:rPr>
              <w:t>Чаликова</w:t>
            </w:r>
            <w:proofErr w:type="spellEnd"/>
            <w:r w:rsidRPr="006F105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FF7E81" w:rsidTr="006D2C9B">
        <w:tc>
          <w:tcPr>
            <w:tcW w:w="456" w:type="dxa"/>
          </w:tcPr>
          <w:p w:rsidR="00FF7E81" w:rsidRDefault="00FF7E81" w:rsidP="00FF7E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5" w:type="dxa"/>
          </w:tcPr>
          <w:p w:rsidR="00FF7E81" w:rsidRDefault="00FF7E81" w:rsidP="00FF7E81">
            <w:pPr>
              <w:jc w:val="center"/>
            </w:pPr>
            <w:r w:rsidRPr="00EE51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24BF" w:rsidRPr="00FC24BF">
              <w:rPr>
                <w:rFonts w:ascii="Times New Roman" w:hAnsi="Times New Roman" w:cs="Times New Roman"/>
                <w:sz w:val="24"/>
                <w:szCs w:val="24"/>
              </w:rPr>
              <w:t>Аверс: Расчет меню питания</w:t>
            </w:r>
            <w:r w:rsidRPr="00EE518F">
              <w:rPr>
                <w:rFonts w:ascii="Times New Roman" w:hAnsi="Times New Roman" w:cs="Times New Roman"/>
                <w:sz w:val="24"/>
                <w:szCs w:val="24"/>
              </w:rPr>
              <w:t xml:space="preserve">» - система объективного мониторинга организации и качества рациона питания </w:t>
            </w:r>
            <w:r w:rsidRPr="00EE5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 образовательных организациях»</w:t>
            </w:r>
          </w:p>
        </w:tc>
        <w:tc>
          <w:tcPr>
            <w:tcW w:w="1985" w:type="dxa"/>
          </w:tcPr>
          <w:p w:rsidR="00FF7E81" w:rsidRDefault="00FF7E81" w:rsidP="00FF7E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17.08.2017 г.</w:t>
            </w:r>
          </w:p>
          <w:p w:rsidR="00FF7E81" w:rsidRDefault="00FF7E81" w:rsidP="00FF7E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0"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4819" w:type="dxa"/>
          </w:tcPr>
          <w:p w:rsidR="00FF7E81" w:rsidRPr="006C5BBA" w:rsidRDefault="00FF7E81" w:rsidP="00FF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06">
              <w:rPr>
                <w:rFonts w:ascii="Times New Roman" w:hAnsi="Times New Roman" w:cs="Times New Roman"/>
                <w:sz w:val="24"/>
                <w:szCs w:val="24"/>
              </w:rPr>
              <w:t>https://my.webinar.ru/event/982758</w:t>
            </w:r>
          </w:p>
        </w:tc>
        <w:tc>
          <w:tcPr>
            <w:tcW w:w="2506" w:type="dxa"/>
          </w:tcPr>
          <w:p w:rsidR="00FF7E81" w:rsidRPr="006F1050" w:rsidRDefault="00FF7E81" w:rsidP="00FF7E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050">
              <w:rPr>
                <w:rFonts w:ascii="Times New Roman" w:hAnsi="Times New Roman" w:cs="Times New Roman"/>
                <w:sz w:val="24"/>
                <w:szCs w:val="24"/>
              </w:rPr>
              <w:t>Чаликова</w:t>
            </w:r>
            <w:proofErr w:type="spellEnd"/>
            <w:r w:rsidRPr="006F105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FF7E81" w:rsidTr="006D2C9B">
        <w:tc>
          <w:tcPr>
            <w:tcW w:w="456" w:type="dxa"/>
          </w:tcPr>
          <w:p w:rsidR="00FF7E81" w:rsidRDefault="00FF7E81" w:rsidP="00FF7E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5" w:type="dxa"/>
          </w:tcPr>
          <w:p w:rsidR="00FF7E81" w:rsidRDefault="00FF7E81" w:rsidP="00FF7E81">
            <w:pPr>
              <w:jc w:val="center"/>
            </w:pPr>
            <w:r w:rsidRPr="00EE51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24BF" w:rsidRPr="00FC24BF">
              <w:rPr>
                <w:rFonts w:ascii="Times New Roman" w:hAnsi="Times New Roman" w:cs="Times New Roman"/>
                <w:sz w:val="24"/>
                <w:szCs w:val="24"/>
              </w:rPr>
              <w:t>Аверс: Расчет меню питания</w:t>
            </w:r>
            <w:r w:rsidRPr="00EE518F">
              <w:rPr>
                <w:rFonts w:ascii="Times New Roman" w:hAnsi="Times New Roman" w:cs="Times New Roman"/>
                <w:sz w:val="24"/>
                <w:szCs w:val="24"/>
              </w:rPr>
              <w:t>» - система объективного мониторинга организации и качества рациона питания обучающихся в образовательных организациях»</w:t>
            </w:r>
          </w:p>
        </w:tc>
        <w:tc>
          <w:tcPr>
            <w:tcW w:w="1985" w:type="dxa"/>
          </w:tcPr>
          <w:p w:rsidR="00FF7E81" w:rsidRDefault="00FF7E81" w:rsidP="00FF7E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  <w:r w:rsidRPr="008B2606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2606"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4819" w:type="dxa"/>
          </w:tcPr>
          <w:p w:rsidR="00FF7E81" w:rsidRPr="006C5BBA" w:rsidRDefault="00FF7E81" w:rsidP="00FF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06">
              <w:rPr>
                <w:rFonts w:ascii="Times New Roman" w:hAnsi="Times New Roman" w:cs="Times New Roman"/>
                <w:sz w:val="24"/>
                <w:szCs w:val="24"/>
              </w:rPr>
              <w:t>https://my.webinar.ru/event/982760</w:t>
            </w:r>
          </w:p>
        </w:tc>
        <w:tc>
          <w:tcPr>
            <w:tcW w:w="2506" w:type="dxa"/>
          </w:tcPr>
          <w:p w:rsidR="00FF7E81" w:rsidRPr="006F1050" w:rsidRDefault="00FF7E81" w:rsidP="00FF7E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050">
              <w:rPr>
                <w:rFonts w:ascii="Times New Roman" w:hAnsi="Times New Roman" w:cs="Times New Roman"/>
                <w:sz w:val="24"/>
                <w:szCs w:val="24"/>
              </w:rPr>
              <w:t>Чаликова</w:t>
            </w:r>
            <w:proofErr w:type="spellEnd"/>
            <w:r w:rsidRPr="006F105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FF7E81" w:rsidTr="006D2C9B">
        <w:tc>
          <w:tcPr>
            <w:tcW w:w="456" w:type="dxa"/>
          </w:tcPr>
          <w:p w:rsidR="00FF7E81" w:rsidRDefault="00FF7E81" w:rsidP="00FF7E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5" w:type="dxa"/>
          </w:tcPr>
          <w:p w:rsidR="00FF7E81" w:rsidRDefault="00FF7E81" w:rsidP="00FF7E81">
            <w:pPr>
              <w:jc w:val="center"/>
            </w:pPr>
            <w:r w:rsidRPr="00EE51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24BF" w:rsidRPr="00FC24BF">
              <w:rPr>
                <w:rFonts w:ascii="Times New Roman" w:hAnsi="Times New Roman" w:cs="Times New Roman"/>
                <w:sz w:val="24"/>
                <w:szCs w:val="24"/>
              </w:rPr>
              <w:t>Аверс: Расчет меню питания</w:t>
            </w:r>
            <w:r w:rsidRPr="00EE518F">
              <w:rPr>
                <w:rFonts w:ascii="Times New Roman" w:hAnsi="Times New Roman" w:cs="Times New Roman"/>
                <w:sz w:val="24"/>
                <w:szCs w:val="24"/>
              </w:rPr>
              <w:t>» - система объективного мониторинга организации и качества рациона питания обучающихся в образовательных организациях»</w:t>
            </w:r>
          </w:p>
        </w:tc>
        <w:tc>
          <w:tcPr>
            <w:tcW w:w="1985" w:type="dxa"/>
          </w:tcPr>
          <w:p w:rsidR="00FF7E81" w:rsidRPr="008B2606" w:rsidRDefault="00FF7E81" w:rsidP="00FF7E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</w:t>
            </w:r>
            <w:r w:rsidRPr="008B2606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E81" w:rsidRPr="00BE7AFE" w:rsidRDefault="00FF7E81" w:rsidP="00FF7E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06"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4819" w:type="dxa"/>
          </w:tcPr>
          <w:p w:rsidR="00FF7E81" w:rsidRPr="00BE7AFE" w:rsidRDefault="00FF7E81" w:rsidP="00FF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06">
              <w:rPr>
                <w:rFonts w:ascii="Times New Roman" w:hAnsi="Times New Roman" w:cs="Times New Roman"/>
                <w:sz w:val="24"/>
                <w:szCs w:val="24"/>
              </w:rPr>
              <w:t>https://my.webinar.ru/event/982762</w:t>
            </w:r>
          </w:p>
        </w:tc>
        <w:tc>
          <w:tcPr>
            <w:tcW w:w="2506" w:type="dxa"/>
          </w:tcPr>
          <w:p w:rsidR="00FF7E81" w:rsidRPr="00BE7AFE" w:rsidRDefault="00FF7E81" w:rsidP="00FF7E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050">
              <w:rPr>
                <w:rFonts w:ascii="Times New Roman" w:hAnsi="Times New Roman" w:cs="Times New Roman"/>
                <w:sz w:val="24"/>
                <w:szCs w:val="24"/>
              </w:rPr>
              <w:t>Чаликова</w:t>
            </w:r>
            <w:proofErr w:type="spellEnd"/>
            <w:r w:rsidRPr="006F105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A8384A" w:rsidTr="003E1CC9">
        <w:tc>
          <w:tcPr>
            <w:tcW w:w="14271" w:type="dxa"/>
            <w:gridSpan w:val="5"/>
          </w:tcPr>
          <w:p w:rsidR="00A8384A" w:rsidRPr="00445EA4" w:rsidRDefault="00445EA4" w:rsidP="00445EA4">
            <w:pPr>
              <w:pStyle w:val="a3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445EA4">
              <w:rPr>
                <w:rFonts w:cs="Times New Roman"/>
                <w:b/>
                <w:i/>
                <w:sz w:val="28"/>
                <w:szCs w:val="28"/>
              </w:rPr>
              <w:t xml:space="preserve">Защита информации в информационных системах обработки персональных данных (далее - </w:t>
            </w:r>
            <w:proofErr w:type="spellStart"/>
            <w:r w:rsidRPr="00445EA4">
              <w:rPr>
                <w:rFonts w:cs="Times New Roman"/>
                <w:b/>
                <w:i/>
                <w:sz w:val="28"/>
                <w:szCs w:val="28"/>
              </w:rPr>
              <w:t>ИСПДн</w:t>
            </w:r>
            <w:proofErr w:type="spellEnd"/>
            <w:r w:rsidRPr="00445EA4">
              <w:rPr>
                <w:rFonts w:cs="Times New Roman"/>
                <w:b/>
                <w:i/>
                <w:sz w:val="28"/>
                <w:szCs w:val="28"/>
              </w:rPr>
              <w:t xml:space="preserve">) образовательных организаций. Аттестация рабочих мест </w:t>
            </w:r>
            <w:proofErr w:type="spellStart"/>
            <w:r w:rsidRPr="00445EA4">
              <w:rPr>
                <w:rFonts w:cs="Times New Roman"/>
                <w:b/>
                <w:i/>
                <w:sz w:val="28"/>
                <w:szCs w:val="28"/>
              </w:rPr>
              <w:t>ИСПДн</w:t>
            </w:r>
            <w:proofErr w:type="spellEnd"/>
            <w:r w:rsidRPr="00445EA4">
              <w:rPr>
                <w:rFonts w:cs="Times New Roman"/>
                <w:b/>
                <w:i/>
                <w:sz w:val="28"/>
                <w:szCs w:val="28"/>
              </w:rPr>
              <w:t xml:space="preserve">, подключаемых к региональным сегментам федеральной системы ГИС «Контингент». </w:t>
            </w:r>
            <w:r w:rsidRPr="00445EA4">
              <w:rPr>
                <w:rFonts w:cs="Times New Roman"/>
                <w:b/>
                <w:i/>
                <w:color w:val="FF0000"/>
                <w:sz w:val="28"/>
                <w:szCs w:val="28"/>
              </w:rPr>
              <w:t>Новинка!!! Актуально!!!</w:t>
            </w:r>
          </w:p>
        </w:tc>
      </w:tr>
      <w:tr w:rsidR="006D2C9B" w:rsidTr="006D2C9B">
        <w:tc>
          <w:tcPr>
            <w:tcW w:w="456" w:type="dxa"/>
          </w:tcPr>
          <w:p w:rsidR="006D2C9B" w:rsidRDefault="006D2C9B" w:rsidP="006D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5" w:type="dxa"/>
          </w:tcPr>
          <w:p w:rsidR="006D2C9B" w:rsidRPr="006C5BBA" w:rsidRDefault="006D2C9B" w:rsidP="006D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0F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организации защиты персональных данных в информационных системах образовательных организаций.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1D270F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ГИС «Контингент»</w:t>
            </w:r>
            <w:r w:rsidRPr="001D270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6D2C9B" w:rsidRDefault="006D2C9B" w:rsidP="006D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23.08.2017 15:00-16:00</w:t>
            </w:r>
          </w:p>
        </w:tc>
        <w:tc>
          <w:tcPr>
            <w:tcW w:w="4819" w:type="dxa"/>
          </w:tcPr>
          <w:p w:rsidR="006D2C9B" w:rsidRPr="008B2606" w:rsidRDefault="006D2C9B" w:rsidP="006D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58">
              <w:rPr>
                <w:rFonts w:ascii="Times New Roman" w:hAnsi="Times New Roman" w:cs="Times New Roman"/>
                <w:sz w:val="24"/>
                <w:szCs w:val="24"/>
              </w:rPr>
              <w:t>https://my.webinar.ru/event/983820</w:t>
            </w:r>
          </w:p>
        </w:tc>
        <w:tc>
          <w:tcPr>
            <w:tcW w:w="2506" w:type="dxa"/>
          </w:tcPr>
          <w:p w:rsidR="006D2C9B" w:rsidRPr="006F1050" w:rsidRDefault="006D2C9B" w:rsidP="006D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D2C9B" w:rsidTr="006D2C9B">
        <w:tc>
          <w:tcPr>
            <w:tcW w:w="456" w:type="dxa"/>
          </w:tcPr>
          <w:p w:rsidR="006D2C9B" w:rsidRDefault="006D2C9B" w:rsidP="006D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5" w:type="dxa"/>
          </w:tcPr>
          <w:p w:rsidR="006D2C9B" w:rsidRPr="006C5BBA" w:rsidRDefault="006D2C9B" w:rsidP="006D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0F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организации защиты персональных данных в информационных системах образовательных организаций.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1D270F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ГИС «Контингент»</w:t>
            </w:r>
            <w:r w:rsidRPr="001D2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D2C9B" w:rsidRDefault="006D2C9B" w:rsidP="006D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 11:00-12:00</w:t>
            </w:r>
          </w:p>
        </w:tc>
        <w:tc>
          <w:tcPr>
            <w:tcW w:w="4819" w:type="dxa"/>
          </w:tcPr>
          <w:p w:rsidR="006D2C9B" w:rsidRPr="008B2606" w:rsidRDefault="006D2C9B" w:rsidP="006D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58">
              <w:rPr>
                <w:rFonts w:ascii="Times New Roman" w:hAnsi="Times New Roman" w:cs="Times New Roman"/>
                <w:sz w:val="24"/>
                <w:szCs w:val="24"/>
              </w:rPr>
              <w:t>https://my.webinar.ru/event/983824</w:t>
            </w:r>
          </w:p>
        </w:tc>
        <w:tc>
          <w:tcPr>
            <w:tcW w:w="2506" w:type="dxa"/>
          </w:tcPr>
          <w:p w:rsidR="006D2C9B" w:rsidRPr="006F1050" w:rsidRDefault="006D2C9B" w:rsidP="006D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9D173C" w:rsidRDefault="009D173C" w:rsidP="004A280E">
      <w:pPr>
        <w:pStyle w:val="a3"/>
      </w:pPr>
    </w:p>
    <w:sectPr w:rsidR="009D173C" w:rsidSect="006E0A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0E"/>
    <w:rsid w:val="00002937"/>
    <w:rsid w:val="001649C6"/>
    <w:rsid w:val="001D270F"/>
    <w:rsid w:val="001E1B42"/>
    <w:rsid w:val="003060C2"/>
    <w:rsid w:val="003427A6"/>
    <w:rsid w:val="003504DC"/>
    <w:rsid w:val="003C5AAF"/>
    <w:rsid w:val="003E1CC9"/>
    <w:rsid w:val="00445EA4"/>
    <w:rsid w:val="004A280E"/>
    <w:rsid w:val="005D237F"/>
    <w:rsid w:val="006D2C9B"/>
    <w:rsid w:val="006E0AC0"/>
    <w:rsid w:val="00730CC4"/>
    <w:rsid w:val="00786A33"/>
    <w:rsid w:val="007D2944"/>
    <w:rsid w:val="0084573D"/>
    <w:rsid w:val="008D3C8E"/>
    <w:rsid w:val="009073C6"/>
    <w:rsid w:val="00915340"/>
    <w:rsid w:val="009D173C"/>
    <w:rsid w:val="00A8384A"/>
    <w:rsid w:val="00BA0773"/>
    <w:rsid w:val="00BE7AFE"/>
    <w:rsid w:val="00CD0D48"/>
    <w:rsid w:val="00D160BA"/>
    <w:rsid w:val="00F65D0B"/>
    <w:rsid w:val="00FC24BF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34D5D-FD1E-433C-9FE1-B187071C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7A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80E"/>
    <w:pPr>
      <w:spacing w:after="0" w:line="240" w:lineRule="auto"/>
    </w:pPr>
  </w:style>
  <w:style w:type="table" w:styleId="a4">
    <w:name w:val="Table Grid"/>
    <w:basedOn w:val="a1"/>
    <w:uiPriority w:val="59"/>
    <w:rsid w:val="004A2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E7A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nhideWhenUsed/>
    <w:rsid w:val="00BE7A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11585.vr.mirapolis.ru/mira/s/RgYfCF" TargetMode="External"/><Relationship Id="rId13" Type="http://schemas.openxmlformats.org/officeDocument/2006/relationships/hyperlink" Target="http://b11585.vr.mirapolis.ru/mira/s/sYdpf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11585.vr.mirapolis.ru/mira/s/JGOonN" TargetMode="External"/><Relationship Id="rId12" Type="http://schemas.openxmlformats.org/officeDocument/2006/relationships/hyperlink" Target="http://b11585.vr.mirapolis.ru/mira/s/MY0MP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11585.vr.mirapolis.ru/mira/s/BvgMMY" TargetMode="External"/><Relationship Id="rId11" Type="http://schemas.openxmlformats.org/officeDocument/2006/relationships/hyperlink" Target="http://b11585.vr.mirapolis.ru/mira/s/aZlJnd" TargetMode="External"/><Relationship Id="rId5" Type="http://schemas.openxmlformats.org/officeDocument/2006/relationships/hyperlink" Target="http://b11585.vr.mirapolis.ru/mira/s/dNLkXQ" TargetMode="External"/><Relationship Id="rId15" Type="http://schemas.openxmlformats.org/officeDocument/2006/relationships/hyperlink" Target="https://my.webinar.ru/event/983376" TargetMode="External"/><Relationship Id="rId10" Type="http://schemas.openxmlformats.org/officeDocument/2006/relationships/hyperlink" Target="http://b11585.vr.mirapolis.ru/mira/s/BNuSeT" TargetMode="External"/><Relationship Id="rId4" Type="http://schemas.openxmlformats.org/officeDocument/2006/relationships/hyperlink" Target="http://b11585.vr.mirapolis.ru/mira/s/ho1tiL" TargetMode="External"/><Relationship Id="rId9" Type="http://schemas.openxmlformats.org/officeDocument/2006/relationships/hyperlink" Target="http://b11585.vr.mirapolis.ru/mira/s/CgvDTd" TargetMode="External"/><Relationship Id="rId14" Type="http://schemas.openxmlformats.org/officeDocument/2006/relationships/hyperlink" Target="https://my.webinar.ru/event/983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IGLozitsky</cp:lastModifiedBy>
  <cp:revision>3</cp:revision>
  <dcterms:created xsi:type="dcterms:W3CDTF">2017-07-04T15:22:00Z</dcterms:created>
  <dcterms:modified xsi:type="dcterms:W3CDTF">2017-07-05T09:01:00Z</dcterms:modified>
</cp:coreProperties>
</file>