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F6" w:rsidRPr="00FF7BF3" w:rsidRDefault="001A53F6" w:rsidP="001A53F6">
      <w:pPr>
        <w:tabs>
          <w:tab w:val="right" w:pos="10490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7BF3">
        <w:rPr>
          <w:rFonts w:ascii="Times New Roman" w:hAnsi="Times New Roman" w:cs="Times New Roman"/>
          <w:i/>
          <w:sz w:val="24"/>
          <w:szCs w:val="24"/>
          <w:u w:val="single"/>
        </w:rPr>
        <w:t>Форма заявки</w:t>
      </w:r>
    </w:p>
    <w:tbl>
      <w:tblPr>
        <w:tblW w:w="0" w:type="auto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9"/>
        <w:gridCol w:w="4927"/>
      </w:tblGrid>
      <w:tr w:rsidR="001A53F6" w:rsidRPr="00FF7BF3" w:rsidTr="00F420AA">
        <w:trPr>
          <w:trHeight w:val="413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F6" w:rsidRPr="00FF7BF3" w:rsidRDefault="001A53F6" w:rsidP="00F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FF7BF3" w:rsidRDefault="001A53F6" w:rsidP="00F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F6" w:rsidRPr="00FF7BF3" w:rsidTr="00F420AA">
        <w:trPr>
          <w:trHeight w:val="567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F6" w:rsidRPr="00FF7BF3" w:rsidRDefault="001A53F6" w:rsidP="00F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3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FF7BF3" w:rsidRDefault="001A53F6" w:rsidP="00F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F6" w:rsidRPr="00FF7BF3" w:rsidTr="00F420AA">
        <w:trPr>
          <w:trHeight w:val="413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F6" w:rsidRPr="00FF7BF3" w:rsidRDefault="001A53F6" w:rsidP="00F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FF7BF3" w:rsidRDefault="001A53F6" w:rsidP="00F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F6" w:rsidRPr="00FF7BF3" w:rsidTr="00F420AA">
        <w:trPr>
          <w:trHeight w:val="419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F6" w:rsidRPr="00FF7BF3" w:rsidRDefault="001A53F6" w:rsidP="00F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3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FF7BF3" w:rsidRDefault="001A53F6" w:rsidP="00F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F6" w:rsidRPr="00FF7BF3" w:rsidTr="00F420AA">
        <w:trPr>
          <w:trHeight w:val="411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F6" w:rsidRPr="00FF7BF3" w:rsidRDefault="001A53F6" w:rsidP="00F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3">
              <w:rPr>
                <w:rFonts w:ascii="Times New Roman" w:hAnsi="Times New Roman" w:cs="Times New Roman"/>
                <w:sz w:val="24"/>
                <w:szCs w:val="24"/>
              </w:rPr>
              <w:t>ИНН и КПП организации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FF7BF3" w:rsidRDefault="001A53F6" w:rsidP="00F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F6" w:rsidRPr="00FF7BF3" w:rsidTr="00F420AA">
        <w:trPr>
          <w:trHeight w:val="44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F6" w:rsidRPr="00FF7BF3" w:rsidRDefault="001A53F6" w:rsidP="00F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FF7BF3" w:rsidRDefault="001A53F6" w:rsidP="00F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F6" w:rsidRPr="00FF7BF3" w:rsidTr="00F420AA">
        <w:trPr>
          <w:trHeight w:val="44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3F6" w:rsidRPr="00FF7BF3" w:rsidRDefault="001A53F6" w:rsidP="00F4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F6" w:rsidRPr="00FF7BF3" w:rsidRDefault="001A53F6" w:rsidP="00F4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3F6" w:rsidRDefault="001A53F6" w:rsidP="001A53F6">
      <w:pPr>
        <w:spacing w:after="0"/>
        <w:ind w:firstLine="708"/>
        <w:jc w:val="both"/>
      </w:pPr>
    </w:p>
    <w:p w:rsidR="00912086" w:rsidRDefault="00912086"/>
    <w:sectPr w:rsidR="00912086" w:rsidSect="0094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F6"/>
    <w:rsid w:val="001A53F6"/>
    <w:rsid w:val="0091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Дед</cp:lastModifiedBy>
  <cp:revision>1</cp:revision>
  <dcterms:created xsi:type="dcterms:W3CDTF">2016-06-24T10:34:00Z</dcterms:created>
  <dcterms:modified xsi:type="dcterms:W3CDTF">2016-06-24T10:35:00Z</dcterms:modified>
</cp:coreProperties>
</file>