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3D" w:rsidRPr="008271C9" w:rsidRDefault="00F6723D" w:rsidP="00F672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71C9">
        <w:rPr>
          <w:rFonts w:ascii="Times New Roman" w:hAnsi="Times New Roman" w:cs="Times New Roman"/>
          <w:b/>
          <w:sz w:val="36"/>
          <w:szCs w:val="36"/>
        </w:rPr>
        <w:t>График проведения практико-ориентированных презентационных семинаров в форме «</w:t>
      </w:r>
      <w:proofErr w:type="spellStart"/>
      <w:r w:rsidRPr="008271C9">
        <w:rPr>
          <w:rFonts w:ascii="Times New Roman" w:hAnsi="Times New Roman" w:cs="Times New Roman"/>
          <w:b/>
          <w:sz w:val="36"/>
          <w:szCs w:val="36"/>
        </w:rPr>
        <w:t>Вебинаров</w:t>
      </w:r>
      <w:proofErr w:type="spellEnd"/>
      <w:r w:rsidRPr="008271C9">
        <w:rPr>
          <w:rFonts w:ascii="Times New Roman" w:hAnsi="Times New Roman" w:cs="Times New Roman"/>
          <w:b/>
          <w:sz w:val="36"/>
          <w:szCs w:val="36"/>
        </w:rPr>
        <w:t>»</w:t>
      </w:r>
    </w:p>
    <w:p w:rsidR="00F6723D" w:rsidRPr="008271C9" w:rsidRDefault="00F6723D" w:rsidP="00F672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71C9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ED0461" w:rsidRPr="008271C9">
        <w:rPr>
          <w:rFonts w:ascii="Times New Roman" w:hAnsi="Times New Roman" w:cs="Times New Roman"/>
          <w:b/>
          <w:sz w:val="36"/>
          <w:szCs w:val="36"/>
        </w:rPr>
        <w:t>январь - март</w:t>
      </w:r>
      <w:r w:rsidRPr="008271C9"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F070FC" w:rsidRPr="008271C9">
        <w:rPr>
          <w:rFonts w:ascii="Times New Roman" w:hAnsi="Times New Roman" w:cs="Times New Roman"/>
          <w:b/>
          <w:sz w:val="36"/>
          <w:szCs w:val="36"/>
        </w:rPr>
        <w:t>2</w:t>
      </w:r>
      <w:r w:rsidR="00ED0461" w:rsidRPr="008271C9">
        <w:rPr>
          <w:rFonts w:ascii="Times New Roman" w:hAnsi="Times New Roman" w:cs="Times New Roman"/>
          <w:b/>
          <w:sz w:val="36"/>
          <w:szCs w:val="36"/>
        </w:rPr>
        <w:t>3</w:t>
      </w:r>
      <w:r w:rsidRPr="008271C9">
        <w:rPr>
          <w:rFonts w:ascii="Times New Roman" w:hAnsi="Times New Roman" w:cs="Times New Roman"/>
          <w:b/>
          <w:sz w:val="36"/>
          <w:szCs w:val="36"/>
        </w:rPr>
        <w:t xml:space="preserve"> года)</w:t>
      </w:r>
    </w:p>
    <w:p w:rsidR="00C7643A" w:rsidRPr="008271C9" w:rsidRDefault="00C7643A" w:rsidP="00F672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578"/>
        <w:gridCol w:w="4739"/>
        <w:gridCol w:w="2383"/>
        <w:gridCol w:w="7086"/>
      </w:tblGrid>
      <w:tr w:rsidR="00F6723D" w:rsidRPr="008271C9" w:rsidTr="009C4B58">
        <w:tc>
          <w:tcPr>
            <w:tcW w:w="531" w:type="dxa"/>
          </w:tcPr>
          <w:p w:rsidR="00F6723D" w:rsidRPr="008271C9" w:rsidRDefault="00F672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6673" w:type="dxa"/>
            <w:vAlign w:val="center"/>
          </w:tcPr>
          <w:p w:rsidR="00F6723D" w:rsidRPr="0000600B" w:rsidRDefault="00F6723D" w:rsidP="009A730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 xml:space="preserve">Тема семинара </w:t>
            </w:r>
          </w:p>
        </w:tc>
        <w:tc>
          <w:tcPr>
            <w:tcW w:w="1722" w:type="dxa"/>
            <w:vAlign w:val="center"/>
          </w:tcPr>
          <w:p w:rsidR="00F6723D" w:rsidRPr="008271C9" w:rsidRDefault="00F6723D" w:rsidP="009A730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Дата и время проведения </w:t>
            </w:r>
          </w:p>
        </w:tc>
        <w:tc>
          <w:tcPr>
            <w:tcW w:w="5634" w:type="dxa"/>
            <w:vAlign w:val="center"/>
          </w:tcPr>
          <w:p w:rsidR="00F6723D" w:rsidRPr="008271C9" w:rsidRDefault="00F6723D" w:rsidP="009A730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Ссылки на регистрацию </w:t>
            </w:r>
          </w:p>
          <w:p w:rsidR="00F6723D" w:rsidRPr="008271C9" w:rsidRDefault="00F6723D" w:rsidP="009A730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r w:rsidRPr="008271C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бесплатно</w:t>
            </w: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</w:tr>
      <w:tr w:rsidR="00F6723D" w:rsidRPr="008271C9" w:rsidTr="00A55F45">
        <w:tc>
          <w:tcPr>
            <w:tcW w:w="14560" w:type="dxa"/>
            <w:gridSpan w:val="4"/>
          </w:tcPr>
          <w:p w:rsidR="00F6723D" w:rsidRPr="0000600B" w:rsidRDefault="00F6723D" w:rsidP="00F67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i/>
                <w:sz w:val="36"/>
                <w:szCs w:val="36"/>
              </w:rPr>
              <w:t>АИАС «Аверс: Школьная Библиотека»</w:t>
            </w:r>
          </w:p>
        </w:tc>
      </w:tr>
      <w:tr w:rsidR="00B22A62" w:rsidRPr="00B42AA2" w:rsidTr="00E3713F">
        <w:tc>
          <w:tcPr>
            <w:tcW w:w="531" w:type="dxa"/>
          </w:tcPr>
          <w:p w:rsidR="00B22A62" w:rsidRPr="00730566" w:rsidRDefault="00B22A62" w:rsidP="00B22A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056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6673" w:type="dxa"/>
          </w:tcPr>
          <w:p w:rsidR="00B22A62" w:rsidRPr="00730566" w:rsidRDefault="00B22A62" w:rsidP="00B22A62">
            <w:pPr>
              <w:jc w:val="center"/>
              <w:rPr>
                <w:rFonts w:ascii="Times New Roman" w:hAnsi="Times New Roman" w:cs="Times New Roman"/>
                <w:color w:val="222222"/>
                <w:sz w:val="36"/>
                <w:szCs w:val="36"/>
              </w:rPr>
            </w:pPr>
            <w:r w:rsidRPr="00730566">
              <w:rPr>
                <w:rFonts w:ascii="Times New Roman" w:hAnsi="Times New Roman" w:cs="Times New Roman"/>
                <w:color w:val="222222"/>
                <w:sz w:val="36"/>
                <w:szCs w:val="36"/>
              </w:rPr>
              <w:t>«Предмет контроля: расходы на приобретение учебников и учебных пособий и обеспеченность ими учащихся»</w:t>
            </w:r>
          </w:p>
        </w:tc>
        <w:tc>
          <w:tcPr>
            <w:tcW w:w="1722" w:type="dxa"/>
            <w:vAlign w:val="center"/>
          </w:tcPr>
          <w:p w:rsidR="00B22A62" w:rsidRPr="00730566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73056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18.01.2023</w:t>
            </w:r>
          </w:p>
          <w:p w:rsidR="00B22A62" w:rsidRPr="00730566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73056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09-00</w:t>
            </w:r>
          </w:p>
          <w:p w:rsidR="00B22A62" w:rsidRPr="00730566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73056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 (</w:t>
            </w:r>
            <w:proofErr w:type="spellStart"/>
            <w:r w:rsidRPr="0073056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мск</w:t>
            </w:r>
            <w:proofErr w:type="spellEnd"/>
            <w:r w:rsidRPr="0073056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)</w:t>
            </w:r>
          </w:p>
        </w:tc>
        <w:tc>
          <w:tcPr>
            <w:tcW w:w="5634" w:type="dxa"/>
            <w:vAlign w:val="center"/>
          </w:tcPr>
          <w:p w:rsidR="00B22A62" w:rsidRPr="00B42AA2" w:rsidRDefault="00720B3F" w:rsidP="00B22A62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</w:pPr>
            <w:hyperlink r:id="rId4" w:history="1">
              <w:r w:rsidR="00B42AA2" w:rsidRPr="00730566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http</w:t>
              </w:r>
              <w:r w:rsidR="00B42AA2" w:rsidRPr="00730566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://</w:t>
              </w:r>
              <w:r w:rsidR="00B42AA2" w:rsidRPr="00730566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b</w:t>
              </w:r>
              <w:r w:rsidR="00B42AA2" w:rsidRPr="00730566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11585.</w:t>
              </w:r>
              <w:proofErr w:type="spellStart"/>
              <w:r w:rsidR="00B42AA2" w:rsidRPr="00730566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vr</w:t>
              </w:r>
              <w:proofErr w:type="spellEnd"/>
              <w:r w:rsidR="00B42AA2" w:rsidRPr="00730566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730566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mirapolis</w:t>
              </w:r>
              <w:proofErr w:type="spellEnd"/>
              <w:r w:rsidR="00B42AA2" w:rsidRPr="00730566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730566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ru</w:t>
              </w:r>
              <w:proofErr w:type="spellEnd"/>
              <w:r w:rsidR="00B42AA2" w:rsidRPr="00730566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730566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</w:t>
              </w:r>
              <w:proofErr w:type="spellEnd"/>
              <w:r w:rsidR="00B42AA2" w:rsidRPr="00730566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r w:rsidR="00B42AA2" w:rsidRPr="00730566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s</w:t>
              </w:r>
              <w:r w:rsidR="00B42AA2" w:rsidRPr="00730566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730566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bo</w:t>
              </w:r>
              <w:proofErr w:type="spellEnd"/>
              <w:r w:rsidR="00B42AA2" w:rsidRPr="00730566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4</w:t>
              </w:r>
              <w:proofErr w:type="spellStart"/>
              <w:r w:rsidR="00B42AA2" w:rsidRPr="00730566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prk</w:t>
              </w:r>
              <w:proofErr w:type="spellEnd"/>
            </w:hyperlink>
            <w:r w:rsidR="00B42AA2" w:rsidRPr="00B42AA2"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  <w:t xml:space="preserve"> </w:t>
            </w:r>
          </w:p>
        </w:tc>
      </w:tr>
      <w:tr w:rsidR="00B22A62" w:rsidRPr="00B42AA2" w:rsidTr="00E3713F">
        <w:tc>
          <w:tcPr>
            <w:tcW w:w="531" w:type="dxa"/>
          </w:tcPr>
          <w:p w:rsidR="00B22A62" w:rsidRPr="008271C9" w:rsidRDefault="00B22A62" w:rsidP="00B22A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6673" w:type="dxa"/>
          </w:tcPr>
          <w:p w:rsidR="00B22A62" w:rsidRPr="0000600B" w:rsidRDefault="00B22A62" w:rsidP="00B22A62">
            <w:pPr>
              <w:jc w:val="center"/>
              <w:rPr>
                <w:rFonts w:ascii="Times New Roman" w:hAnsi="Times New Roman" w:cs="Times New Roman"/>
                <w:color w:val="222222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color w:val="222222"/>
                <w:sz w:val="36"/>
                <w:szCs w:val="36"/>
              </w:rPr>
              <w:t>«Цифровая платформа управления информационно-библиотечным центром образовательной организации»</w:t>
            </w:r>
          </w:p>
        </w:tc>
        <w:tc>
          <w:tcPr>
            <w:tcW w:w="1722" w:type="dxa"/>
            <w:vAlign w:val="center"/>
          </w:tcPr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24.01.2023</w:t>
            </w:r>
          </w:p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09-00</w:t>
            </w:r>
          </w:p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 (</w:t>
            </w:r>
            <w:proofErr w:type="spellStart"/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)</w:t>
            </w:r>
          </w:p>
        </w:tc>
        <w:tc>
          <w:tcPr>
            <w:tcW w:w="5634" w:type="dxa"/>
            <w:vAlign w:val="center"/>
          </w:tcPr>
          <w:p w:rsidR="00B22A62" w:rsidRPr="00B42AA2" w:rsidRDefault="00720B3F" w:rsidP="00B22A62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</w:pPr>
            <w:hyperlink r:id="rId5" w:history="1"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http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://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b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11585.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vr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mirapolis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ru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s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hsker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7</w:t>
              </w:r>
            </w:hyperlink>
            <w:r w:rsidR="00B42AA2" w:rsidRPr="00B42AA2"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  <w:t xml:space="preserve"> </w:t>
            </w:r>
          </w:p>
        </w:tc>
      </w:tr>
      <w:tr w:rsidR="00B22A62" w:rsidRPr="00B42AA2" w:rsidTr="00E3713F">
        <w:tc>
          <w:tcPr>
            <w:tcW w:w="531" w:type="dxa"/>
          </w:tcPr>
          <w:p w:rsidR="00B22A62" w:rsidRPr="008271C9" w:rsidRDefault="00B22A62" w:rsidP="00B22A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6673" w:type="dxa"/>
          </w:tcPr>
          <w:p w:rsidR="00B22A62" w:rsidRPr="0000600B" w:rsidRDefault="00B22A62" w:rsidP="00B22A62">
            <w:pPr>
              <w:jc w:val="center"/>
              <w:rPr>
                <w:rFonts w:ascii="Times New Roman" w:hAnsi="Times New Roman" w:cs="Times New Roman"/>
                <w:color w:val="222222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color w:val="222222"/>
                <w:sz w:val="36"/>
                <w:szCs w:val="36"/>
              </w:rPr>
              <w:t xml:space="preserve">«Предмет контроля: расходы на приобретение учебников и учебных пособий и обеспеченность ими </w:t>
            </w:r>
            <w:r w:rsidRPr="0000600B">
              <w:rPr>
                <w:rFonts w:ascii="Times New Roman" w:hAnsi="Times New Roman" w:cs="Times New Roman"/>
                <w:color w:val="222222"/>
                <w:sz w:val="36"/>
                <w:szCs w:val="36"/>
              </w:rPr>
              <w:lastRenderedPageBreak/>
              <w:t>учащихся»</w:t>
            </w:r>
          </w:p>
        </w:tc>
        <w:tc>
          <w:tcPr>
            <w:tcW w:w="1722" w:type="dxa"/>
            <w:vAlign w:val="center"/>
          </w:tcPr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lastRenderedPageBreak/>
              <w:t>25.01.2023</w:t>
            </w:r>
          </w:p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09-00</w:t>
            </w:r>
          </w:p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 (</w:t>
            </w:r>
            <w:proofErr w:type="spellStart"/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)</w:t>
            </w:r>
          </w:p>
        </w:tc>
        <w:tc>
          <w:tcPr>
            <w:tcW w:w="5634" w:type="dxa"/>
            <w:vAlign w:val="center"/>
          </w:tcPr>
          <w:p w:rsidR="00B22A62" w:rsidRPr="00B42AA2" w:rsidRDefault="00720B3F" w:rsidP="00B22A62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</w:pPr>
            <w:hyperlink r:id="rId6" w:history="1"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http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://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b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11585.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vr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mirapolis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ru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s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rghqj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3</w:t>
              </w:r>
            </w:hyperlink>
            <w:r w:rsidR="00B42AA2" w:rsidRPr="00B42AA2"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  <w:t xml:space="preserve"> </w:t>
            </w:r>
          </w:p>
        </w:tc>
      </w:tr>
      <w:tr w:rsidR="00B22A62" w:rsidRPr="00B42AA2" w:rsidTr="00E3713F">
        <w:tc>
          <w:tcPr>
            <w:tcW w:w="531" w:type="dxa"/>
          </w:tcPr>
          <w:p w:rsidR="00B22A62" w:rsidRPr="008271C9" w:rsidRDefault="00B22A62" w:rsidP="00B22A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4</w:t>
            </w:r>
          </w:p>
        </w:tc>
        <w:tc>
          <w:tcPr>
            <w:tcW w:w="6673" w:type="dxa"/>
          </w:tcPr>
          <w:p w:rsidR="00B22A62" w:rsidRPr="0000600B" w:rsidRDefault="00B22A62" w:rsidP="00B22A62">
            <w:pPr>
              <w:jc w:val="center"/>
              <w:rPr>
                <w:rFonts w:ascii="Times New Roman" w:hAnsi="Times New Roman" w:cs="Times New Roman"/>
                <w:color w:val="222222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color w:val="222222"/>
                <w:sz w:val="36"/>
                <w:szCs w:val="36"/>
              </w:rPr>
              <w:t>«Цифровая платформа управления информационно-библиотечным центром образовательной организации»</w:t>
            </w:r>
          </w:p>
        </w:tc>
        <w:tc>
          <w:tcPr>
            <w:tcW w:w="1722" w:type="dxa"/>
            <w:vAlign w:val="center"/>
          </w:tcPr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14.02.2023</w:t>
            </w:r>
          </w:p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09-00</w:t>
            </w:r>
          </w:p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 (</w:t>
            </w:r>
            <w:proofErr w:type="spellStart"/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)</w:t>
            </w:r>
          </w:p>
        </w:tc>
        <w:tc>
          <w:tcPr>
            <w:tcW w:w="5634" w:type="dxa"/>
            <w:vAlign w:val="center"/>
          </w:tcPr>
          <w:p w:rsidR="00B22A62" w:rsidRPr="00B42AA2" w:rsidRDefault="00720B3F" w:rsidP="00B22A62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</w:pPr>
            <w:hyperlink r:id="rId7" w:history="1"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http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://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b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11585.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vr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mirapolis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ru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s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/4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i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51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zs</w:t>
              </w:r>
              <w:proofErr w:type="spellEnd"/>
            </w:hyperlink>
            <w:r w:rsidR="00B42AA2" w:rsidRPr="00B42AA2"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  <w:t xml:space="preserve"> </w:t>
            </w:r>
          </w:p>
        </w:tc>
      </w:tr>
      <w:tr w:rsidR="00B22A62" w:rsidRPr="00B42AA2" w:rsidTr="00E3713F">
        <w:tc>
          <w:tcPr>
            <w:tcW w:w="531" w:type="dxa"/>
          </w:tcPr>
          <w:p w:rsidR="00B22A62" w:rsidRPr="008271C9" w:rsidRDefault="00B22A62" w:rsidP="00B22A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6673" w:type="dxa"/>
          </w:tcPr>
          <w:p w:rsidR="00B22A62" w:rsidRPr="0000600B" w:rsidRDefault="00B22A62" w:rsidP="00B22A62">
            <w:pPr>
              <w:jc w:val="center"/>
              <w:rPr>
                <w:rFonts w:ascii="Times New Roman" w:hAnsi="Times New Roman" w:cs="Times New Roman"/>
                <w:color w:val="222222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color w:val="222222"/>
                <w:sz w:val="36"/>
                <w:szCs w:val="36"/>
              </w:rPr>
              <w:t>«Предмет контроля: расходы на приобретение учебников и учебных пособий и обеспеченность ими учащихся»</w:t>
            </w:r>
          </w:p>
        </w:tc>
        <w:tc>
          <w:tcPr>
            <w:tcW w:w="1722" w:type="dxa"/>
            <w:vAlign w:val="center"/>
          </w:tcPr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15.02.2023</w:t>
            </w:r>
          </w:p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09-00</w:t>
            </w:r>
          </w:p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 (</w:t>
            </w:r>
            <w:proofErr w:type="spellStart"/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)</w:t>
            </w:r>
          </w:p>
        </w:tc>
        <w:tc>
          <w:tcPr>
            <w:tcW w:w="5634" w:type="dxa"/>
            <w:vAlign w:val="center"/>
          </w:tcPr>
          <w:p w:rsidR="00B22A62" w:rsidRPr="00B42AA2" w:rsidRDefault="00720B3F" w:rsidP="00B22A62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</w:pPr>
            <w:hyperlink r:id="rId8" w:history="1"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http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://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b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11585.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vr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mirapolis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ru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s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s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5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euyj</w:t>
              </w:r>
              <w:proofErr w:type="spellEnd"/>
            </w:hyperlink>
            <w:r w:rsidR="00B42AA2" w:rsidRPr="00B42AA2"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  <w:t xml:space="preserve"> </w:t>
            </w:r>
          </w:p>
        </w:tc>
      </w:tr>
      <w:tr w:rsidR="00B22A62" w:rsidRPr="00B42AA2" w:rsidTr="00E3713F">
        <w:tc>
          <w:tcPr>
            <w:tcW w:w="531" w:type="dxa"/>
          </w:tcPr>
          <w:p w:rsidR="00B22A62" w:rsidRPr="008271C9" w:rsidRDefault="00B22A62" w:rsidP="00B22A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6673" w:type="dxa"/>
          </w:tcPr>
          <w:p w:rsidR="00B22A62" w:rsidRPr="0000600B" w:rsidRDefault="00B22A62" w:rsidP="00B22A62">
            <w:pPr>
              <w:jc w:val="center"/>
              <w:rPr>
                <w:rFonts w:ascii="Times New Roman" w:hAnsi="Times New Roman" w:cs="Times New Roman"/>
                <w:color w:val="222222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color w:val="222222"/>
                <w:sz w:val="36"/>
                <w:szCs w:val="36"/>
              </w:rPr>
              <w:t>«Цифровая платформа управления информационно-библиотечным центром образовательной организации»</w:t>
            </w:r>
          </w:p>
        </w:tc>
        <w:tc>
          <w:tcPr>
            <w:tcW w:w="1722" w:type="dxa"/>
            <w:vAlign w:val="center"/>
          </w:tcPr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21.02.2023</w:t>
            </w:r>
          </w:p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09-00</w:t>
            </w:r>
          </w:p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 (</w:t>
            </w:r>
            <w:proofErr w:type="spellStart"/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)</w:t>
            </w:r>
          </w:p>
        </w:tc>
        <w:tc>
          <w:tcPr>
            <w:tcW w:w="5634" w:type="dxa"/>
            <w:vAlign w:val="center"/>
          </w:tcPr>
          <w:p w:rsidR="00B22A62" w:rsidRPr="00B42AA2" w:rsidRDefault="00720B3F" w:rsidP="00B22A62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</w:pPr>
            <w:hyperlink r:id="rId9" w:history="1"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http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://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b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11585.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vr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mirapolis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ru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s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z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1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w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9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mj</w:t>
              </w:r>
              <w:proofErr w:type="spellEnd"/>
            </w:hyperlink>
            <w:r w:rsidR="00B42AA2" w:rsidRPr="00B42AA2"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  <w:t xml:space="preserve"> </w:t>
            </w:r>
          </w:p>
        </w:tc>
      </w:tr>
      <w:tr w:rsidR="00B22A62" w:rsidRPr="00B42AA2" w:rsidTr="00E3713F">
        <w:tc>
          <w:tcPr>
            <w:tcW w:w="531" w:type="dxa"/>
          </w:tcPr>
          <w:p w:rsidR="00B22A62" w:rsidRPr="008271C9" w:rsidRDefault="00B22A62" w:rsidP="00B22A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6673" w:type="dxa"/>
          </w:tcPr>
          <w:p w:rsidR="00B22A62" w:rsidRPr="0000600B" w:rsidRDefault="00B22A62" w:rsidP="00B22A62">
            <w:pPr>
              <w:jc w:val="center"/>
              <w:rPr>
                <w:rFonts w:ascii="Times New Roman" w:hAnsi="Times New Roman" w:cs="Times New Roman"/>
                <w:color w:val="222222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color w:val="222222"/>
                <w:sz w:val="36"/>
                <w:szCs w:val="36"/>
              </w:rPr>
              <w:t>«Предмет контроля: расходы на приобретение учебников и учебных пособий и обеспеченность ими учащихся»</w:t>
            </w:r>
          </w:p>
        </w:tc>
        <w:tc>
          <w:tcPr>
            <w:tcW w:w="1722" w:type="dxa"/>
            <w:vAlign w:val="center"/>
          </w:tcPr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22.02.2023</w:t>
            </w:r>
          </w:p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09-00</w:t>
            </w:r>
          </w:p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 (</w:t>
            </w:r>
            <w:proofErr w:type="spellStart"/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)</w:t>
            </w:r>
          </w:p>
        </w:tc>
        <w:tc>
          <w:tcPr>
            <w:tcW w:w="5634" w:type="dxa"/>
            <w:vAlign w:val="center"/>
          </w:tcPr>
          <w:p w:rsidR="00B22A62" w:rsidRPr="00B42AA2" w:rsidRDefault="00720B3F" w:rsidP="00B22A62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</w:pPr>
            <w:hyperlink r:id="rId10" w:history="1"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http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://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b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11585.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vr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mirapolis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ru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s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zshqb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2</w:t>
              </w:r>
            </w:hyperlink>
            <w:r w:rsidR="00B42AA2" w:rsidRPr="00B42AA2"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  <w:t xml:space="preserve"> </w:t>
            </w:r>
          </w:p>
        </w:tc>
      </w:tr>
      <w:tr w:rsidR="00B22A62" w:rsidRPr="00B42AA2" w:rsidTr="00E3713F">
        <w:tc>
          <w:tcPr>
            <w:tcW w:w="531" w:type="dxa"/>
          </w:tcPr>
          <w:p w:rsidR="00B22A62" w:rsidRPr="008271C9" w:rsidRDefault="00B22A62" w:rsidP="00B22A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6673" w:type="dxa"/>
          </w:tcPr>
          <w:p w:rsidR="00B22A62" w:rsidRPr="0000600B" w:rsidRDefault="00B22A62" w:rsidP="00B22A62">
            <w:pPr>
              <w:jc w:val="center"/>
              <w:rPr>
                <w:rFonts w:ascii="Times New Roman" w:hAnsi="Times New Roman" w:cs="Times New Roman"/>
                <w:color w:val="222222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color w:val="222222"/>
                <w:sz w:val="36"/>
                <w:szCs w:val="36"/>
              </w:rPr>
              <w:t xml:space="preserve">«Цифровая платформа </w:t>
            </w:r>
            <w:r w:rsidRPr="0000600B">
              <w:rPr>
                <w:rFonts w:ascii="Times New Roman" w:hAnsi="Times New Roman" w:cs="Times New Roman"/>
                <w:color w:val="222222"/>
                <w:sz w:val="36"/>
                <w:szCs w:val="36"/>
              </w:rPr>
              <w:lastRenderedPageBreak/>
              <w:t>управления информационно-библиотечным центром образовательной организации»</w:t>
            </w:r>
          </w:p>
        </w:tc>
        <w:tc>
          <w:tcPr>
            <w:tcW w:w="1722" w:type="dxa"/>
            <w:vAlign w:val="center"/>
          </w:tcPr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lastRenderedPageBreak/>
              <w:t>14.03.2023</w:t>
            </w:r>
          </w:p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lastRenderedPageBreak/>
              <w:t>09-00</w:t>
            </w:r>
          </w:p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 (</w:t>
            </w:r>
            <w:proofErr w:type="spellStart"/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)</w:t>
            </w:r>
          </w:p>
        </w:tc>
        <w:tc>
          <w:tcPr>
            <w:tcW w:w="5634" w:type="dxa"/>
            <w:vAlign w:val="center"/>
          </w:tcPr>
          <w:p w:rsidR="00B22A62" w:rsidRPr="00B42AA2" w:rsidRDefault="00720B3F" w:rsidP="00B22A62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</w:pPr>
            <w:hyperlink r:id="rId11" w:history="1"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http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://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b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11585.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vr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mirapolis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ru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s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ltudcn</w:t>
              </w:r>
              <w:proofErr w:type="spellEnd"/>
            </w:hyperlink>
            <w:r w:rsidR="00B42AA2" w:rsidRPr="00B42AA2"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  <w:t xml:space="preserve"> </w:t>
            </w:r>
          </w:p>
        </w:tc>
      </w:tr>
      <w:tr w:rsidR="00B22A62" w:rsidRPr="00B42AA2" w:rsidTr="00E3713F">
        <w:tc>
          <w:tcPr>
            <w:tcW w:w="531" w:type="dxa"/>
          </w:tcPr>
          <w:p w:rsidR="00B22A62" w:rsidRPr="008271C9" w:rsidRDefault="00B22A62" w:rsidP="00B22A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9</w:t>
            </w:r>
          </w:p>
        </w:tc>
        <w:tc>
          <w:tcPr>
            <w:tcW w:w="6673" w:type="dxa"/>
          </w:tcPr>
          <w:p w:rsidR="00B22A62" w:rsidRPr="0000600B" w:rsidRDefault="00B22A62" w:rsidP="00B22A62">
            <w:pPr>
              <w:jc w:val="center"/>
              <w:rPr>
                <w:rFonts w:ascii="Times New Roman" w:hAnsi="Times New Roman" w:cs="Times New Roman"/>
                <w:color w:val="222222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color w:val="222222"/>
                <w:sz w:val="36"/>
                <w:szCs w:val="36"/>
              </w:rPr>
              <w:t>«Предмет контроля: расходы на приобретение учебников и учебных пособий и обеспеченность ими учащихся»</w:t>
            </w:r>
          </w:p>
        </w:tc>
        <w:tc>
          <w:tcPr>
            <w:tcW w:w="1722" w:type="dxa"/>
            <w:vAlign w:val="center"/>
          </w:tcPr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15.03.2023</w:t>
            </w:r>
          </w:p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09-00</w:t>
            </w:r>
          </w:p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 (</w:t>
            </w:r>
            <w:proofErr w:type="spellStart"/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)</w:t>
            </w:r>
          </w:p>
        </w:tc>
        <w:tc>
          <w:tcPr>
            <w:tcW w:w="5634" w:type="dxa"/>
            <w:vAlign w:val="center"/>
          </w:tcPr>
          <w:p w:rsidR="00B22A62" w:rsidRPr="00B42AA2" w:rsidRDefault="00720B3F" w:rsidP="00B22A62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</w:pPr>
            <w:hyperlink r:id="rId12" w:history="1"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http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://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b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11585.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vr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mirapolis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ru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s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c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0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ye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8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q</w:t>
              </w:r>
            </w:hyperlink>
            <w:r w:rsidR="00B42AA2" w:rsidRPr="00B42AA2"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  <w:t xml:space="preserve"> </w:t>
            </w:r>
          </w:p>
        </w:tc>
      </w:tr>
      <w:tr w:rsidR="00B22A62" w:rsidRPr="00B42AA2" w:rsidTr="00E3713F">
        <w:tc>
          <w:tcPr>
            <w:tcW w:w="531" w:type="dxa"/>
          </w:tcPr>
          <w:p w:rsidR="00B22A62" w:rsidRPr="008271C9" w:rsidRDefault="00B22A62" w:rsidP="00B22A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6673" w:type="dxa"/>
          </w:tcPr>
          <w:p w:rsidR="00B22A62" w:rsidRPr="0000600B" w:rsidRDefault="00B22A62" w:rsidP="00B22A62">
            <w:pPr>
              <w:jc w:val="center"/>
              <w:rPr>
                <w:rFonts w:ascii="Times New Roman" w:hAnsi="Times New Roman" w:cs="Times New Roman"/>
                <w:color w:val="222222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color w:val="222222"/>
                <w:sz w:val="36"/>
                <w:szCs w:val="36"/>
              </w:rPr>
              <w:t>«Цифровая платформа управления информационно-библиотечным центром образовательной организации»</w:t>
            </w:r>
          </w:p>
        </w:tc>
        <w:tc>
          <w:tcPr>
            <w:tcW w:w="1722" w:type="dxa"/>
            <w:vAlign w:val="center"/>
          </w:tcPr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28.03.2023</w:t>
            </w:r>
          </w:p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09-00</w:t>
            </w:r>
          </w:p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 (</w:t>
            </w:r>
            <w:proofErr w:type="spellStart"/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)</w:t>
            </w:r>
          </w:p>
        </w:tc>
        <w:tc>
          <w:tcPr>
            <w:tcW w:w="5634" w:type="dxa"/>
            <w:vAlign w:val="center"/>
          </w:tcPr>
          <w:p w:rsidR="00B22A62" w:rsidRPr="00B42AA2" w:rsidRDefault="00720B3F" w:rsidP="00B22A62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</w:pPr>
            <w:hyperlink r:id="rId13" w:history="1"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http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://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b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11585.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vr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mirapolis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ru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s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vy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4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iou</w:t>
              </w:r>
              <w:proofErr w:type="spellEnd"/>
            </w:hyperlink>
            <w:r w:rsidR="00B42AA2" w:rsidRPr="00B42AA2"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  <w:t xml:space="preserve"> </w:t>
            </w:r>
          </w:p>
        </w:tc>
      </w:tr>
      <w:tr w:rsidR="00B22A62" w:rsidRPr="00B42AA2" w:rsidTr="00E3713F">
        <w:tc>
          <w:tcPr>
            <w:tcW w:w="531" w:type="dxa"/>
          </w:tcPr>
          <w:p w:rsidR="00B22A62" w:rsidRPr="008271C9" w:rsidRDefault="00B22A62" w:rsidP="00B22A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6673" w:type="dxa"/>
          </w:tcPr>
          <w:p w:rsidR="00B22A62" w:rsidRPr="0000600B" w:rsidRDefault="00B22A62" w:rsidP="00B22A62">
            <w:pPr>
              <w:jc w:val="center"/>
              <w:rPr>
                <w:rFonts w:ascii="Times New Roman" w:hAnsi="Times New Roman" w:cs="Times New Roman"/>
                <w:color w:val="222222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color w:val="222222"/>
                <w:sz w:val="36"/>
                <w:szCs w:val="36"/>
              </w:rPr>
              <w:t>«Предмет контроля: расходы на приобретение учебников и учебных пособий и обеспеченность ими учащихся»</w:t>
            </w:r>
          </w:p>
        </w:tc>
        <w:tc>
          <w:tcPr>
            <w:tcW w:w="1722" w:type="dxa"/>
            <w:vAlign w:val="center"/>
          </w:tcPr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29.03.2023</w:t>
            </w:r>
          </w:p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09-00</w:t>
            </w:r>
          </w:p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 (</w:t>
            </w:r>
            <w:proofErr w:type="spellStart"/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)</w:t>
            </w:r>
          </w:p>
        </w:tc>
        <w:tc>
          <w:tcPr>
            <w:tcW w:w="5634" w:type="dxa"/>
            <w:vAlign w:val="center"/>
          </w:tcPr>
          <w:p w:rsidR="00B22A62" w:rsidRPr="00B42AA2" w:rsidRDefault="00720B3F" w:rsidP="00B22A62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</w:pPr>
            <w:hyperlink r:id="rId14" w:history="1"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http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://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b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11585.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vr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mirapolis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ru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s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gj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0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qhw</w:t>
              </w:r>
              <w:proofErr w:type="spellEnd"/>
            </w:hyperlink>
            <w:r w:rsidR="00B42AA2" w:rsidRPr="00B42AA2"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  <w:t xml:space="preserve"> </w:t>
            </w:r>
          </w:p>
        </w:tc>
      </w:tr>
      <w:tr w:rsidR="00F6723D" w:rsidRPr="008271C9" w:rsidTr="00A55F45">
        <w:tc>
          <w:tcPr>
            <w:tcW w:w="14560" w:type="dxa"/>
            <w:gridSpan w:val="4"/>
          </w:tcPr>
          <w:p w:rsidR="00F6723D" w:rsidRPr="0000600B" w:rsidRDefault="00B42AA2" w:rsidP="009A7302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color w:val="222222"/>
                <w:sz w:val="36"/>
                <w:szCs w:val="36"/>
              </w:rPr>
            </w:pPr>
            <w:proofErr w:type="spellStart"/>
            <w:r w:rsidRPr="0000600B">
              <w:rPr>
                <w:rFonts w:ascii="Times New Roman" w:hAnsi="Times New Roman" w:cs="Times New Roman"/>
                <w:i/>
                <w:sz w:val="36"/>
                <w:szCs w:val="36"/>
              </w:rPr>
              <w:t>иас</w:t>
            </w:r>
            <w:proofErr w:type="spellEnd"/>
            <w:r w:rsidRPr="0000600B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«аверс: расчет меню питания»</w:t>
            </w:r>
          </w:p>
        </w:tc>
      </w:tr>
      <w:tr w:rsidR="009C6C21" w:rsidRPr="008271C9" w:rsidTr="009C4B58">
        <w:tc>
          <w:tcPr>
            <w:tcW w:w="531" w:type="dxa"/>
          </w:tcPr>
          <w:p w:rsidR="009C6C21" w:rsidRPr="008271C9" w:rsidRDefault="009C6C21" w:rsidP="009C6C2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6673" w:type="dxa"/>
          </w:tcPr>
          <w:p w:rsidR="009C6C21" w:rsidRPr="0000600B" w:rsidRDefault="009C6C21" w:rsidP="009C6C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 xml:space="preserve">«Цифровая модель организации питания </w:t>
            </w:r>
            <w:proofErr w:type="gramStart"/>
            <w:r w:rsidRPr="0000600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обучающихся</w:t>
            </w:r>
            <w:proofErr w:type="gramEnd"/>
            <w:r w:rsidRPr="0000600B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9C6C21" w:rsidRPr="0000600B" w:rsidRDefault="009C6C21" w:rsidP="009C6C21">
            <w:pPr>
              <w:jc w:val="center"/>
              <w:rPr>
                <w:rFonts w:ascii="Times New Roman" w:hAnsi="Times New Roman" w:cs="Times New Roman"/>
                <w:color w:val="222222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bCs/>
                <w:sz w:val="36"/>
                <w:szCs w:val="36"/>
              </w:rPr>
              <w:t>«Аверс: Расчет меню питания»</w:t>
            </w: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 xml:space="preserve"> - система объективного мониторинга организации и качества рациона питания»</w:t>
            </w:r>
          </w:p>
        </w:tc>
        <w:tc>
          <w:tcPr>
            <w:tcW w:w="1722" w:type="dxa"/>
          </w:tcPr>
          <w:p w:rsidR="009C6C21" w:rsidRPr="008271C9" w:rsidRDefault="00B22A62" w:rsidP="009C6C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25.01.23</w:t>
            </w:r>
          </w:p>
          <w:p w:rsidR="009C6C21" w:rsidRPr="008271C9" w:rsidRDefault="000C3890" w:rsidP="009C6C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="009C6C21"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:00</w:t>
            </w:r>
          </w:p>
          <w:p w:rsidR="009C6C21" w:rsidRPr="008271C9" w:rsidRDefault="009C6C21" w:rsidP="009C6C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(</w:t>
            </w:r>
            <w:proofErr w:type="spellStart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5634" w:type="dxa"/>
          </w:tcPr>
          <w:p w:rsidR="009C6C21" w:rsidRPr="008271C9" w:rsidRDefault="00B42AA2" w:rsidP="009C6C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https://events.webinar.ru/35669/163807963</w:t>
            </w:r>
          </w:p>
          <w:p w:rsidR="009C6C21" w:rsidRPr="008271C9" w:rsidRDefault="009C6C21" w:rsidP="009C6C2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E1CF6" w:rsidRPr="008271C9" w:rsidTr="009C4B58">
        <w:tc>
          <w:tcPr>
            <w:tcW w:w="531" w:type="dxa"/>
          </w:tcPr>
          <w:p w:rsidR="009E1CF6" w:rsidRPr="008271C9" w:rsidRDefault="009E1CF6" w:rsidP="009E1CF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</w:t>
            </w:r>
          </w:p>
        </w:tc>
        <w:tc>
          <w:tcPr>
            <w:tcW w:w="6673" w:type="dxa"/>
          </w:tcPr>
          <w:p w:rsidR="009E1CF6" w:rsidRPr="0000600B" w:rsidRDefault="009E1CF6" w:rsidP="009E1C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 xml:space="preserve">«Цифровая модель организации питания </w:t>
            </w:r>
            <w:proofErr w:type="gramStart"/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обучающихся</w:t>
            </w:r>
            <w:proofErr w:type="gramEnd"/>
            <w:r w:rsidRPr="0000600B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9E1CF6" w:rsidRPr="0000600B" w:rsidRDefault="009E1CF6" w:rsidP="009E1CF6">
            <w:pPr>
              <w:jc w:val="center"/>
              <w:rPr>
                <w:rFonts w:ascii="Times New Roman" w:hAnsi="Times New Roman" w:cs="Times New Roman"/>
                <w:color w:val="222222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bCs/>
                <w:sz w:val="36"/>
                <w:szCs w:val="36"/>
              </w:rPr>
              <w:t>«Аверс: Расчет меню питания»</w:t>
            </w: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 xml:space="preserve"> - система объективного мониторинга организации и качества рациона питания»</w:t>
            </w:r>
          </w:p>
        </w:tc>
        <w:tc>
          <w:tcPr>
            <w:tcW w:w="1722" w:type="dxa"/>
          </w:tcPr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01.02.23</w:t>
            </w:r>
          </w:p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11:00</w:t>
            </w:r>
          </w:p>
          <w:p w:rsidR="009E1CF6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spellStart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5634" w:type="dxa"/>
          </w:tcPr>
          <w:p w:rsidR="009E1CF6" w:rsidRPr="008271C9" w:rsidRDefault="00B42AA2" w:rsidP="009E1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https://events.webinar.ru/35669/751861857 </w:t>
            </w:r>
          </w:p>
        </w:tc>
      </w:tr>
      <w:tr w:rsidR="000C3890" w:rsidRPr="008271C9" w:rsidTr="009C4B58">
        <w:tc>
          <w:tcPr>
            <w:tcW w:w="531" w:type="dxa"/>
          </w:tcPr>
          <w:p w:rsidR="000C3890" w:rsidRPr="008271C9" w:rsidRDefault="000C3890" w:rsidP="000C389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6673" w:type="dxa"/>
          </w:tcPr>
          <w:p w:rsidR="000C3890" w:rsidRPr="0000600B" w:rsidRDefault="000C3890" w:rsidP="000C389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 xml:space="preserve">«Цифровая модель организации питания </w:t>
            </w:r>
            <w:proofErr w:type="gramStart"/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обучающихся</w:t>
            </w:r>
            <w:proofErr w:type="gramEnd"/>
            <w:r w:rsidRPr="0000600B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0C3890" w:rsidRPr="0000600B" w:rsidRDefault="000C3890" w:rsidP="000C3890">
            <w:pPr>
              <w:jc w:val="center"/>
              <w:rPr>
                <w:rFonts w:ascii="Times New Roman" w:hAnsi="Times New Roman" w:cs="Times New Roman"/>
                <w:color w:val="222222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bCs/>
                <w:sz w:val="36"/>
                <w:szCs w:val="36"/>
              </w:rPr>
              <w:t>«Аверс: Расчет меню питания»</w:t>
            </w: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 xml:space="preserve"> - система объективного мониторинга организации и качества рациона питания»</w:t>
            </w:r>
          </w:p>
        </w:tc>
        <w:tc>
          <w:tcPr>
            <w:tcW w:w="1722" w:type="dxa"/>
          </w:tcPr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15.02.23</w:t>
            </w:r>
          </w:p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11:00</w:t>
            </w:r>
          </w:p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spellStart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5634" w:type="dxa"/>
          </w:tcPr>
          <w:p w:rsidR="000C3890" w:rsidRPr="008271C9" w:rsidRDefault="00B42AA2" w:rsidP="000C3890">
            <w:pPr>
              <w:jc w:val="center"/>
              <w:rPr>
                <w:rStyle w:val="a4"/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https://events.webinar.ru/35669/1884072284</w:t>
            </w:r>
          </w:p>
        </w:tc>
      </w:tr>
      <w:tr w:rsidR="000C3890" w:rsidRPr="008271C9" w:rsidTr="009C4B58">
        <w:tc>
          <w:tcPr>
            <w:tcW w:w="531" w:type="dxa"/>
          </w:tcPr>
          <w:p w:rsidR="000C3890" w:rsidRPr="008271C9" w:rsidRDefault="000C3890" w:rsidP="000C389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4</w:t>
            </w:r>
          </w:p>
        </w:tc>
        <w:tc>
          <w:tcPr>
            <w:tcW w:w="6673" w:type="dxa"/>
          </w:tcPr>
          <w:p w:rsidR="000C3890" w:rsidRPr="0000600B" w:rsidRDefault="000C3890" w:rsidP="000C389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 xml:space="preserve">«Цифровая модель организации питания </w:t>
            </w:r>
            <w:proofErr w:type="gramStart"/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обучающихся</w:t>
            </w:r>
            <w:proofErr w:type="gramEnd"/>
            <w:r w:rsidRPr="0000600B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0C3890" w:rsidRPr="0000600B" w:rsidRDefault="000C3890" w:rsidP="000C3890">
            <w:pPr>
              <w:jc w:val="center"/>
              <w:rPr>
                <w:rFonts w:ascii="Times New Roman" w:hAnsi="Times New Roman" w:cs="Times New Roman"/>
                <w:color w:val="222222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bCs/>
                <w:sz w:val="36"/>
                <w:szCs w:val="36"/>
              </w:rPr>
              <w:t>«Аверс: Расчет меню питания»</w:t>
            </w: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 xml:space="preserve"> - система объективного мониторинга организации и качества рациона питания»</w:t>
            </w:r>
          </w:p>
        </w:tc>
        <w:tc>
          <w:tcPr>
            <w:tcW w:w="1722" w:type="dxa"/>
          </w:tcPr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01.03.23</w:t>
            </w:r>
          </w:p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11:00</w:t>
            </w:r>
          </w:p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spellStart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5634" w:type="dxa"/>
          </w:tcPr>
          <w:p w:rsidR="000C3890" w:rsidRPr="008271C9" w:rsidRDefault="00B42AA2" w:rsidP="000C3890">
            <w:pPr>
              <w:jc w:val="center"/>
              <w:rPr>
                <w:rStyle w:val="a4"/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https://events.webinar.ru/35669/1582670799</w:t>
            </w:r>
          </w:p>
        </w:tc>
      </w:tr>
      <w:tr w:rsidR="000C3890" w:rsidRPr="008271C9" w:rsidTr="009C4B58">
        <w:tc>
          <w:tcPr>
            <w:tcW w:w="531" w:type="dxa"/>
          </w:tcPr>
          <w:p w:rsidR="000C3890" w:rsidRPr="008271C9" w:rsidRDefault="000C3890" w:rsidP="000C389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6673" w:type="dxa"/>
          </w:tcPr>
          <w:p w:rsidR="000C3890" w:rsidRPr="0000600B" w:rsidRDefault="000C3890" w:rsidP="000C389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 xml:space="preserve">«Цифровая модель организации питания </w:t>
            </w:r>
            <w:proofErr w:type="gramStart"/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обучающихся</w:t>
            </w:r>
            <w:proofErr w:type="gramEnd"/>
            <w:r w:rsidRPr="0000600B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0C3890" w:rsidRPr="0000600B" w:rsidRDefault="000C3890" w:rsidP="000C3890">
            <w:pPr>
              <w:jc w:val="center"/>
              <w:rPr>
                <w:rFonts w:ascii="Times New Roman" w:hAnsi="Times New Roman" w:cs="Times New Roman"/>
                <w:color w:val="222222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bCs/>
                <w:sz w:val="36"/>
                <w:szCs w:val="36"/>
              </w:rPr>
              <w:t>«Аверс: Расчет меню питания»</w:t>
            </w: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 xml:space="preserve"> - система объективного мониторинга организации и качества рациона питания»</w:t>
            </w:r>
          </w:p>
        </w:tc>
        <w:tc>
          <w:tcPr>
            <w:tcW w:w="1722" w:type="dxa"/>
          </w:tcPr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15.03.23</w:t>
            </w:r>
          </w:p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11:00</w:t>
            </w:r>
          </w:p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spellStart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5634" w:type="dxa"/>
          </w:tcPr>
          <w:p w:rsidR="000C3890" w:rsidRPr="008271C9" w:rsidRDefault="00B42AA2" w:rsidP="000C3890">
            <w:pPr>
              <w:jc w:val="center"/>
              <w:rPr>
                <w:rStyle w:val="a4"/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https://events.webinar.ru/35669/1863258549</w:t>
            </w:r>
          </w:p>
        </w:tc>
      </w:tr>
      <w:tr w:rsidR="009E1CF6" w:rsidRPr="008271C9" w:rsidTr="00A55F45">
        <w:tc>
          <w:tcPr>
            <w:tcW w:w="14560" w:type="dxa"/>
            <w:gridSpan w:val="4"/>
          </w:tcPr>
          <w:p w:rsidR="009E1CF6" w:rsidRPr="0000600B" w:rsidRDefault="00B42AA2" w:rsidP="009E1CF6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i/>
                <w:color w:val="222222"/>
                <w:sz w:val="36"/>
                <w:szCs w:val="36"/>
              </w:rPr>
            </w:pPr>
            <w:proofErr w:type="spellStart"/>
            <w:r w:rsidRPr="0000600B">
              <w:rPr>
                <w:rFonts w:ascii="Times New Roman" w:hAnsi="Times New Roman" w:cs="Times New Roman"/>
                <w:i/>
                <w:color w:val="222222"/>
                <w:sz w:val="36"/>
                <w:szCs w:val="36"/>
              </w:rPr>
              <w:t>иас</w:t>
            </w:r>
            <w:proofErr w:type="spellEnd"/>
            <w:r w:rsidRPr="0000600B">
              <w:rPr>
                <w:rFonts w:ascii="Times New Roman" w:hAnsi="Times New Roman" w:cs="Times New Roman"/>
                <w:i/>
                <w:color w:val="222222"/>
                <w:sz w:val="36"/>
                <w:szCs w:val="36"/>
              </w:rPr>
              <w:t xml:space="preserve"> «аверс: заведующий </w:t>
            </w:r>
            <w:proofErr w:type="spellStart"/>
            <w:r w:rsidRPr="0000600B">
              <w:rPr>
                <w:rFonts w:ascii="Times New Roman" w:hAnsi="Times New Roman" w:cs="Times New Roman"/>
                <w:i/>
                <w:color w:val="222222"/>
                <w:sz w:val="36"/>
                <w:szCs w:val="36"/>
              </w:rPr>
              <w:t>доу</w:t>
            </w:r>
            <w:proofErr w:type="spellEnd"/>
            <w:r w:rsidRPr="0000600B">
              <w:rPr>
                <w:rFonts w:ascii="Times New Roman" w:hAnsi="Times New Roman" w:cs="Times New Roman"/>
                <w:i/>
                <w:color w:val="222222"/>
                <w:sz w:val="36"/>
                <w:szCs w:val="36"/>
              </w:rPr>
              <w:t>»</w:t>
            </w:r>
          </w:p>
        </w:tc>
      </w:tr>
      <w:tr w:rsidR="009E1CF6" w:rsidRPr="008271C9" w:rsidTr="009C4B58">
        <w:tc>
          <w:tcPr>
            <w:tcW w:w="531" w:type="dxa"/>
          </w:tcPr>
          <w:p w:rsidR="009E1CF6" w:rsidRPr="008271C9" w:rsidRDefault="009E1CF6" w:rsidP="009E1CF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6673" w:type="dxa"/>
          </w:tcPr>
          <w:p w:rsidR="009E1CF6" w:rsidRPr="0000600B" w:rsidRDefault="009E1CF6" w:rsidP="009E1C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Цифровая платформа управления дошкольной образовательной организацией</w:t>
            </w:r>
          </w:p>
          <w:p w:rsidR="009E1CF6" w:rsidRPr="0000600B" w:rsidRDefault="009E1CF6" w:rsidP="009E1CF6">
            <w:pPr>
              <w:jc w:val="center"/>
              <w:rPr>
                <w:rFonts w:ascii="Times New Roman" w:hAnsi="Times New Roman" w:cs="Times New Roman"/>
                <w:color w:val="222222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(«</w:t>
            </w:r>
            <w:r w:rsidRPr="0000600B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Электронный детский </w:t>
            </w:r>
            <w:r w:rsidRPr="0000600B">
              <w:rPr>
                <w:rFonts w:ascii="Times New Roman" w:hAnsi="Times New Roman" w:cs="Times New Roman"/>
                <w:bCs/>
                <w:sz w:val="36"/>
                <w:szCs w:val="36"/>
              </w:rPr>
              <w:lastRenderedPageBreak/>
              <w:t>сад</w:t>
            </w: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»)</w:t>
            </w:r>
          </w:p>
        </w:tc>
        <w:tc>
          <w:tcPr>
            <w:tcW w:w="1722" w:type="dxa"/>
          </w:tcPr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26.01.23</w:t>
            </w:r>
          </w:p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11:00</w:t>
            </w:r>
          </w:p>
          <w:p w:rsidR="009E1CF6" w:rsidRPr="008271C9" w:rsidRDefault="000C3890" w:rsidP="000C3890">
            <w:pPr>
              <w:jc w:val="center"/>
              <w:rPr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spellStart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5634" w:type="dxa"/>
          </w:tcPr>
          <w:p w:rsidR="009E1CF6" w:rsidRPr="008271C9" w:rsidRDefault="00B42AA2" w:rsidP="009E1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https://events.webinar.ru/35669/352413896 </w:t>
            </w:r>
          </w:p>
        </w:tc>
      </w:tr>
      <w:tr w:rsidR="009E1CF6" w:rsidRPr="008271C9" w:rsidTr="009C4B58">
        <w:tc>
          <w:tcPr>
            <w:tcW w:w="531" w:type="dxa"/>
          </w:tcPr>
          <w:p w:rsidR="009E1CF6" w:rsidRPr="008271C9" w:rsidRDefault="009E1CF6" w:rsidP="009E1CF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</w:t>
            </w:r>
          </w:p>
        </w:tc>
        <w:tc>
          <w:tcPr>
            <w:tcW w:w="6673" w:type="dxa"/>
          </w:tcPr>
          <w:p w:rsidR="009E1CF6" w:rsidRPr="0000600B" w:rsidRDefault="009E1CF6" w:rsidP="009E1C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Цифровая платформа управления дошкольной образовательной организацией</w:t>
            </w:r>
          </w:p>
          <w:p w:rsidR="009E1CF6" w:rsidRPr="0000600B" w:rsidRDefault="009E1CF6" w:rsidP="009E1CF6">
            <w:pPr>
              <w:jc w:val="center"/>
              <w:rPr>
                <w:rFonts w:ascii="Times New Roman" w:hAnsi="Times New Roman" w:cs="Times New Roman"/>
                <w:color w:val="222222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(«</w:t>
            </w:r>
            <w:r w:rsidRPr="0000600B">
              <w:rPr>
                <w:rFonts w:ascii="Times New Roman" w:hAnsi="Times New Roman" w:cs="Times New Roman"/>
                <w:bCs/>
                <w:sz w:val="36"/>
                <w:szCs w:val="36"/>
              </w:rPr>
              <w:t>Электронный детский сад</w:t>
            </w: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»)</w:t>
            </w:r>
          </w:p>
        </w:tc>
        <w:tc>
          <w:tcPr>
            <w:tcW w:w="1722" w:type="dxa"/>
          </w:tcPr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02.02.23</w:t>
            </w:r>
          </w:p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11:00</w:t>
            </w:r>
          </w:p>
          <w:p w:rsidR="009E1CF6" w:rsidRPr="008271C9" w:rsidRDefault="000C3890" w:rsidP="000C3890">
            <w:pPr>
              <w:jc w:val="center"/>
              <w:rPr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spellStart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5634" w:type="dxa"/>
          </w:tcPr>
          <w:p w:rsidR="009E1CF6" w:rsidRPr="008271C9" w:rsidRDefault="00B42AA2" w:rsidP="009E1C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https://events.webinar.ru/35669/1392000200 </w:t>
            </w:r>
          </w:p>
        </w:tc>
      </w:tr>
      <w:tr w:rsidR="000C3890" w:rsidRPr="008271C9" w:rsidTr="009C4B58">
        <w:tc>
          <w:tcPr>
            <w:tcW w:w="531" w:type="dxa"/>
          </w:tcPr>
          <w:p w:rsidR="000C3890" w:rsidRPr="008271C9" w:rsidRDefault="000C3890" w:rsidP="009E1CF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6673" w:type="dxa"/>
          </w:tcPr>
          <w:p w:rsidR="000C3890" w:rsidRPr="0000600B" w:rsidRDefault="000C3890" w:rsidP="000C389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Цифровая платформа управления дошкольной образовательной организацией</w:t>
            </w:r>
          </w:p>
          <w:p w:rsidR="000C3890" w:rsidRPr="0000600B" w:rsidRDefault="000C3890" w:rsidP="000C389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(«</w:t>
            </w:r>
            <w:r w:rsidRPr="0000600B">
              <w:rPr>
                <w:rFonts w:ascii="Times New Roman" w:hAnsi="Times New Roman" w:cs="Times New Roman"/>
                <w:bCs/>
                <w:sz w:val="36"/>
                <w:szCs w:val="36"/>
              </w:rPr>
              <w:t>Электронный детский сад</w:t>
            </w: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»)</w:t>
            </w:r>
          </w:p>
        </w:tc>
        <w:tc>
          <w:tcPr>
            <w:tcW w:w="1722" w:type="dxa"/>
          </w:tcPr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16.02.23</w:t>
            </w:r>
          </w:p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11:00</w:t>
            </w:r>
          </w:p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spellStart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5634" w:type="dxa"/>
          </w:tcPr>
          <w:p w:rsidR="000C3890" w:rsidRPr="008271C9" w:rsidRDefault="00B42AA2" w:rsidP="009E1CF6">
            <w:pPr>
              <w:jc w:val="center"/>
              <w:rPr>
                <w:rStyle w:val="a4"/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https://events.webinar.ru/35669/1336319355</w:t>
            </w:r>
          </w:p>
        </w:tc>
      </w:tr>
      <w:tr w:rsidR="000C3890" w:rsidRPr="008271C9" w:rsidTr="009C4B58">
        <w:tc>
          <w:tcPr>
            <w:tcW w:w="531" w:type="dxa"/>
          </w:tcPr>
          <w:p w:rsidR="000C3890" w:rsidRPr="008271C9" w:rsidRDefault="000C3890" w:rsidP="009E1CF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6673" w:type="dxa"/>
          </w:tcPr>
          <w:p w:rsidR="000C3890" w:rsidRPr="0000600B" w:rsidRDefault="000C3890" w:rsidP="000C389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Цифровая платформа управления дошкольной образовательной организацией</w:t>
            </w:r>
          </w:p>
          <w:p w:rsidR="000C3890" w:rsidRPr="0000600B" w:rsidRDefault="000C3890" w:rsidP="000C389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(«</w:t>
            </w:r>
            <w:r w:rsidRPr="0000600B">
              <w:rPr>
                <w:rFonts w:ascii="Times New Roman" w:hAnsi="Times New Roman" w:cs="Times New Roman"/>
                <w:bCs/>
                <w:sz w:val="36"/>
                <w:szCs w:val="36"/>
              </w:rPr>
              <w:t>Электронный детский сад</w:t>
            </w: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»)</w:t>
            </w:r>
          </w:p>
        </w:tc>
        <w:tc>
          <w:tcPr>
            <w:tcW w:w="1722" w:type="dxa"/>
          </w:tcPr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02.03.23</w:t>
            </w:r>
          </w:p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11:00</w:t>
            </w:r>
          </w:p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spellStart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5634" w:type="dxa"/>
          </w:tcPr>
          <w:p w:rsidR="000C3890" w:rsidRPr="008271C9" w:rsidRDefault="00B42AA2" w:rsidP="009E1CF6">
            <w:pPr>
              <w:jc w:val="center"/>
              <w:rPr>
                <w:rStyle w:val="a4"/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https://events.webinar.ru/35669/809694177</w:t>
            </w:r>
          </w:p>
        </w:tc>
      </w:tr>
      <w:tr w:rsidR="000C3890" w:rsidRPr="008271C9" w:rsidTr="009C4B58">
        <w:tc>
          <w:tcPr>
            <w:tcW w:w="531" w:type="dxa"/>
          </w:tcPr>
          <w:p w:rsidR="000C3890" w:rsidRPr="008271C9" w:rsidRDefault="000C3890" w:rsidP="009E1CF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6673" w:type="dxa"/>
          </w:tcPr>
          <w:p w:rsidR="000C3890" w:rsidRPr="0000600B" w:rsidRDefault="000C3890" w:rsidP="000C389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 xml:space="preserve">Цифровая платформа управления дошкольной образовательной </w:t>
            </w:r>
            <w:r w:rsidRPr="0000600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организацией</w:t>
            </w:r>
          </w:p>
          <w:p w:rsidR="000C3890" w:rsidRPr="0000600B" w:rsidRDefault="000C3890" w:rsidP="000C389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(«</w:t>
            </w:r>
            <w:r w:rsidRPr="0000600B">
              <w:rPr>
                <w:rFonts w:ascii="Times New Roman" w:hAnsi="Times New Roman" w:cs="Times New Roman"/>
                <w:bCs/>
                <w:sz w:val="36"/>
                <w:szCs w:val="36"/>
              </w:rPr>
              <w:t>Электронный детский сад</w:t>
            </w: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»)</w:t>
            </w:r>
          </w:p>
        </w:tc>
        <w:tc>
          <w:tcPr>
            <w:tcW w:w="1722" w:type="dxa"/>
          </w:tcPr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16.03.23</w:t>
            </w:r>
          </w:p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11:00</w:t>
            </w:r>
          </w:p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spellStart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5634" w:type="dxa"/>
          </w:tcPr>
          <w:p w:rsidR="000C3890" w:rsidRPr="008271C9" w:rsidRDefault="00B42AA2" w:rsidP="009E1CF6">
            <w:pPr>
              <w:jc w:val="center"/>
              <w:rPr>
                <w:rStyle w:val="a4"/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https://events.webinar.ru/35669/505960547</w:t>
            </w:r>
          </w:p>
        </w:tc>
      </w:tr>
      <w:tr w:rsidR="009E1CF6" w:rsidRPr="008271C9" w:rsidTr="00A55F45">
        <w:tc>
          <w:tcPr>
            <w:tcW w:w="14560" w:type="dxa"/>
            <w:gridSpan w:val="4"/>
          </w:tcPr>
          <w:p w:rsidR="009E1CF6" w:rsidRPr="0000600B" w:rsidRDefault="00B42AA2" w:rsidP="009E1CF6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color w:val="222222"/>
                <w:sz w:val="36"/>
                <w:szCs w:val="36"/>
              </w:rPr>
            </w:pPr>
            <w:proofErr w:type="spellStart"/>
            <w:r w:rsidRPr="0000600B">
              <w:rPr>
                <w:rFonts w:ascii="Times New Roman" w:hAnsi="Times New Roman" w:cs="Times New Roman"/>
                <w:i/>
                <w:sz w:val="36"/>
                <w:szCs w:val="36"/>
              </w:rPr>
              <w:lastRenderedPageBreak/>
              <w:t>иас</w:t>
            </w:r>
            <w:proofErr w:type="spellEnd"/>
            <w:r w:rsidRPr="0000600B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«аверс: управление учреждением профессионального образования»</w:t>
            </w:r>
          </w:p>
        </w:tc>
      </w:tr>
      <w:tr w:rsidR="009E1CF6" w:rsidRPr="00B42AA2" w:rsidTr="009C4B58">
        <w:tc>
          <w:tcPr>
            <w:tcW w:w="531" w:type="dxa"/>
          </w:tcPr>
          <w:p w:rsidR="009E1CF6" w:rsidRPr="008271C9" w:rsidRDefault="009E1CF6" w:rsidP="009E1CF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6673" w:type="dxa"/>
          </w:tcPr>
          <w:p w:rsidR="009E1CF6" w:rsidRPr="0000600B" w:rsidRDefault="009E1CF6" w:rsidP="00C044F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Цифровая платформа управления организацией профессионального образования «АВЕРС: ПОУ»</w:t>
            </w:r>
          </w:p>
        </w:tc>
        <w:tc>
          <w:tcPr>
            <w:tcW w:w="1722" w:type="dxa"/>
          </w:tcPr>
          <w:p w:rsidR="00B22A62" w:rsidRPr="008271C9" w:rsidRDefault="00B22A62" w:rsidP="00B22A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25.01.23</w:t>
            </w:r>
          </w:p>
          <w:p w:rsidR="00C044FA" w:rsidRPr="008271C9" w:rsidRDefault="009E1CF6" w:rsidP="00C044F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14:00</w:t>
            </w:r>
          </w:p>
          <w:p w:rsidR="009E1CF6" w:rsidRPr="008271C9" w:rsidRDefault="00C044FA" w:rsidP="00C044F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spellStart"/>
            <w:r w:rsidR="009E1CF6"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5634" w:type="dxa"/>
          </w:tcPr>
          <w:p w:rsidR="00B22A62" w:rsidRPr="00B42AA2" w:rsidRDefault="00720B3F" w:rsidP="00B22A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hyperlink r:id="rId15" w:tgtFrame="_blank" w:history="1"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http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://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b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11585.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vr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mirapolis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ru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s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odsjmg</w:t>
              </w:r>
              <w:proofErr w:type="spellEnd"/>
            </w:hyperlink>
          </w:p>
          <w:p w:rsidR="009C6C21" w:rsidRPr="00B42AA2" w:rsidRDefault="009C6C21" w:rsidP="00C044F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6C21" w:rsidRPr="00B42AA2" w:rsidTr="006C473A">
        <w:tc>
          <w:tcPr>
            <w:tcW w:w="531" w:type="dxa"/>
          </w:tcPr>
          <w:p w:rsidR="009C6C21" w:rsidRPr="008271C9" w:rsidRDefault="009C6C21" w:rsidP="009C6C2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6673" w:type="dxa"/>
          </w:tcPr>
          <w:p w:rsidR="009C6C21" w:rsidRPr="0000600B" w:rsidRDefault="009C6C21" w:rsidP="009C6C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Цифровая платформа управления организацией профессионального образования «АВЕРС: ПОУ»</w:t>
            </w:r>
          </w:p>
        </w:tc>
        <w:tc>
          <w:tcPr>
            <w:tcW w:w="1722" w:type="dxa"/>
          </w:tcPr>
          <w:p w:rsidR="009C6C21" w:rsidRPr="008271C9" w:rsidRDefault="00B22A62" w:rsidP="009C6C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01.02.23 </w:t>
            </w:r>
          </w:p>
          <w:p w:rsidR="009C6C21" w:rsidRPr="008271C9" w:rsidRDefault="009C6C21" w:rsidP="009C6C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14:00</w:t>
            </w:r>
          </w:p>
          <w:p w:rsidR="009C6C21" w:rsidRPr="008271C9" w:rsidRDefault="009C6C21" w:rsidP="009C6C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spellStart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5634" w:type="dxa"/>
            <w:vAlign w:val="center"/>
          </w:tcPr>
          <w:p w:rsidR="009C6C21" w:rsidRPr="00B42AA2" w:rsidRDefault="00720B3F" w:rsidP="009C6C21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</w:pPr>
            <w:hyperlink r:id="rId16" w:tgtFrame="_blank" w:history="1"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http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://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b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11585.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vr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mirapolis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ru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s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asam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5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s</w:t>
              </w:r>
            </w:hyperlink>
          </w:p>
        </w:tc>
      </w:tr>
      <w:tr w:rsidR="00B22A62" w:rsidRPr="00B42AA2" w:rsidTr="006C473A">
        <w:tc>
          <w:tcPr>
            <w:tcW w:w="531" w:type="dxa"/>
          </w:tcPr>
          <w:p w:rsidR="00B22A62" w:rsidRPr="008271C9" w:rsidRDefault="00B22A62" w:rsidP="00B22A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6673" w:type="dxa"/>
          </w:tcPr>
          <w:p w:rsidR="00B22A62" w:rsidRPr="0000600B" w:rsidRDefault="00B22A62" w:rsidP="00B22A62">
            <w:pPr>
              <w:jc w:val="center"/>
              <w:rPr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Цифровая платформа управления организацией профессионального образования «АВЕРС: ПОУ»</w:t>
            </w:r>
          </w:p>
        </w:tc>
        <w:tc>
          <w:tcPr>
            <w:tcW w:w="1722" w:type="dxa"/>
          </w:tcPr>
          <w:p w:rsidR="00B22A62" w:rsidRPr="008271C9" w:rsidRDefault="00B22A62" w:rsidP="00B22A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15.02.23 </w:t>
            </w:r>
          </w:p>
          <w:p w:rsidR="00B22A62" w:rsidRPr="008271C9" w:rsidRDefault="00B22A62" w:rsidP="00B22A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14:00</w:t>
            </w:r>
          </w:p>
          <w:p w:rsidR="00B22A62" w:rsidRPr="008271C9" w:rsidRDefault="00B22A62" w:rsidP="00B22A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spellStart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5634" w:type="dxa"/>
            <w:vAlign w:val="center"/>
          </w:tcPr>
          <w:p w:rsidR="00B22A62" w:rsidRPr="00B42AA2" w:rsidRDefault="00720B3F" w:rsidP="00B22A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hyperlink r:id="rId17" w:tgtFrame="_blank" w:history="1"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http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://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b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11585.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vr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mirapolis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ru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s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gc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2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x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6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x</w:t>
              </w:r>
            </w:hyperlink>
          </w:p>
          <w:p w:rsidR="00B22A62" w:rsidRPr="00B42AA2" w:rsidRDefault="00B22A62" w:rsidP="00B22A62">
            <w:pPr>
              <w:spacing w:before="100" w:beforeAutospacing="1" w:line="230" w:lineRule="atLeast"/>
              <w:jc w:val="center"/>
              <w:rPr>
                <w:rStyle w:val="a4"/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22A62" w:rsidRPr="00B42AA2" w:rsidTr="006C473A">
        <w:tc>
          <w:tcPr>
            <w:tcW w:w="531" w:type="dxa"/>
          </w:tcPr>
          <w:p w:rsidR="00B22A62" w:rsidRPr="008271C9" w:rsidRDefault="00B22A62" w:rsidP="00B22A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6673" w:type="dxa"/>
          </w:tcPr>
          <w:p w:rsidR="00B22A62" w:rsidRPr="0000600B" w:rsidRDefault="00B22A62" w:rsidP="00B22A62">
            <w:pPr>
              <w:jc w:val="center"/>
              <w:rPr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Цифровая платформа управления организацией профессионального образования «АВЕРС: ПОУ»</w:t>
            </w:r>
          </w:p>
        </w:tc>
        <w:tc>
          <w:tcPr>
            <w:tcW w:w="1722" w:type="dxa"/>
          </w:tcPr>
          <w:p w:rsidR="00B22A62" w:rsidRPr="008271C9" w:rsidRDefault="00B22A62" w:rsidP="00B22A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01.03.23 </w:t>
            </w:r>
          </w:p>
          <w:p w:rsidR="00B22A62" w:rsidRPr="008271C9" w:rsidRDefault="00B22A62" w:rsidP="00B22A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14:00</w:t>
            </w:r>
          </w:p>
          <w:p w:rsidR="00B22A62" w:rsidRPr="008271C9" w:rsidRDefault="00B22A62" w:rsidP="00B22A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spellStart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5634" w:type="dxa"/>
            <w:vAlign w:val="center"/>
          </w:tcPr>
          <w:p w:rsidR="00B22A62" w:rsidRPr="00B42AA2" w:rsidRDefault="00720B3F" w:rsidP="00B22A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hyperlink r:id="rId18" w:tgtFrame="_blank" w:history="1"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http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://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b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11585.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vr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mirapolis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ru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s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qnblku</w:t>
              </w:r>
              <w:proofErr w:type="spellEnd"/>
            </w:hyperlink>
          </w:p>
          <w:p w:rsidR="00B22A62" w:rsidRPr="00B42AA2" w:rsidRDefault="00B22A62" w:rsidP="00B22A62">
            <w:pPr>
              <w:spacing w:before="100" w:beforeAutospacing="1" w:line="230" w:lineRule="atLeast"/>
              <w:jc w:val="center"/>
              <w:rPr>
                <w:rStyle w:val="a4"/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22A62" w:rsidRPr="00B42AA2" w:rsidTr="009C4B58">
        <w:tc>
          <w:tcPr>
            <w:tcW w:w="531" w:type="dxa"/>
          </w:tcPr>
          <w:p w:rsidR="00B22A62" w:rsidRPr="008271C9" w:rsidRDefault="00B22A62" w:rsidP="00B22A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6673" w:type="dxa"/>
          </w:tcPr>
          <w:p w:rsidR="00B22A62" w:rsidRPr="0000600B" w:rsidRDefault="00B22A62" w:rsidP="00B22A62">
            <w:pPr>
              <w:jc w:val="center"/>
              <w:rPr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 xml:space="preserve">Цифровая платформа управления организацией </w:t>
            </w:r>
            <w:r w:rsidRPr="0000600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профессионального образования «АВЕРС: ПОУ»</w:t>
            </w:r>
          </w:p>
        </w:tc>
        <w:tc>
          <w:tcPr>
            <w:tcW w:w="1722" w:type="dxa"/>
            <w:vAlign w:val="center"/>
          </w:tcPr>
          <w:p w:rsidR="00B22A62" w:rsidRPr="008271C9" w:rsidRDefault="00B22A62" w:rsidP="00B22A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lastRenderedPageBreak/>
              <w:t xml:space="preserve">15.03.23 </w:t>
            </w:r>
          </w:p>
          <w:p w:rsidR="00B22A62" w:rsidRPr="008271C9" w:rsidRDefault="00B22A62" w:rsidP="00B22A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14:00</w:t>
            </w:r>
          </w:p>
          <w:p w:rsidR="00B22A62" w:rsidRPr="008271C9" w:rsidRDefault="00B22A62" w:rsidP="00B22A62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(</w:t>
            </w:r>
            <w:proofErr w:type="spellStart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5634" w:type="dxa"/>
            <w:vAlign w:val="center"/>
          </w:tcPr>
          <w:p w:rsidR="00B22A62" w:rsidRPr="00B42AA2" w:rsidRDefault="00720B3F" w:rsidP="00B22A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hyperlink r:id="rId19" w:tgtFrame="_blank" w:history="1"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http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://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b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11585.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vr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mirapolis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.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ru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mira</w:t>
              </w:r>
              <w:proofErr w:type="spellEnd"/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s</w:t>
              </w:r>
              <w:r w:rsidR="00B42AA2" w:rsidRPr="00B42AA2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  <w:lang w:val="en-US"/>
                </w:rPr>
                <w:t>cguyzf</w:t>
              </w:r>
              <w:proofErr w:type="spellEnd"/>
            </w:hyperlink>
          </w:p>
          <w:p w:rsidR="00B22A62" w:rsidRPr="00B42AA2" w:rsidRDefault="00B22A62" w:rsidP="00B22A62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</w:pPr>
          </w:p>
        </w:tc>
      </w:tr>
      <w:tr w:rsidR="00A55F45" w:rsidRPr="008271C9" w:rsidTr="009C057B">
        <w:tc>
          <w:tcPr>
            <w:tcW w:w="14560" w:type="dxa"/>
            <w:gridSpan w:val="4"/>
          </w:tcPr>
          <w:p w:rsidR="00A55F45" w:rsidRPr="0000600B" w:rsidRDefault="00B42AA2" w:rsidP="000C3890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color w:val="222222"/>
                <w:sz w:val="36"/>
                <w:szCs w:val="36"/>
              </w:rPr>
            </w:pPr>
            <w:proofErr w:type="spellStart"/>
            <w:r w:rsidRPr="0000600B">
              <w:rPr>
                <w:rFonts w:ascii="Times New Roman" w:hAnsi="Times New Roman" w:cs="Times New Roman"/>
                <w:i/>
                <w:sz w:val="36"/>
                <w:szCs w:val="36"/>
              </w:rPr>
              <w:lastRenderedPageBreak/>
              <w:t>иас</w:t>
            </w:r>
            <w:proofErr w:type="spellEnd"/>
            <w:r w:rsidRPr="0000600B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«аверс: управление учреждением дополнительного образования»</w:t>
            </w:r>
          </w:p>
        </w:tc>
      </w:tr>
      <w:tr w:rsidR="0097381A" w:rsidRPr="008271C9" w:rsidTr="00A565AF">
        <w:tc>
          <w:tcPr>
            <w:tcW w:w="531" w:type="dxa"/>
          </w:tcPr>
          <w:p w:rsidR="0097381A" w:rsidRPr="008271C9" w:rsidRDefault="0097381A" w:rsidP="009738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6673" w:type="dxa"/>
          </w:tcPr>
          <w:p w:rsidR="0097381A" w:rsidRPr="0000600B" w:rsidRDefault="000C3890" w:rsidP="009738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Информационные технологии в деятельности учреждений дополнительного образования. ИАС «Аверс: Управление организацией дополнительного образования»</w:t>
            </w:r>
          </w:p>
        </w:tc>
        <w:tc>
          <w:tcPr>
            <w:tcW w:w="1722" w:type="dxa"/>
          </w:tcPr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24.01.23 </w:t>
            </w:r>
          </w:p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11:00</w:t>
            </w:r>
          </w:p>
          <w:p w:rsidR="0097381A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spellStart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5634" w:type="dxa"/>
          </w:tcPr>
          <w:p w:rsidR="0097381A" w:rsidRPr="008271C9" w:rsidRDefault="00720B3F" w:rsidP="009738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hyperlink r:id="rId20" w:history="1"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https://events.webinar.ru/35669/1148210476</w:t>
              </w:r>
            </w:hyperlink>
            <w:r w:rsidR="00B42AA2" w:rsidRPr="008271C9">
              <w:rPr>
                <w:rStyle w:val="a4"/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B42AA2"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97381A" w:rsidRPr="008271C9" w:rsidTr="00A565AF">
        <w:tc>
          <w:tcPr>
            <w:tcW w:w="531" w:type="dxa"/>
          </w:tcPr>
          <w:p w:rsidR="0097381A" w:rsidRPr="008271C9" w:rsidRDefault="0097381A" w:rsidP="009738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6673" w:type="dxa"/>
          </w:tcPr>
          <w:p w:rsidR="0097381A" w:rsidRPr="0000600B" w:rsidRDefault="000C3890" w:rsidP="009738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Информационные технологии в деятельности учреждений дополнительного образования. ИАС «Аверс: Управление организацией дополнительного образования»</w:t>
            </w:r>
          </w:p>
        </w:tc>
        <w:tc>
          <w:tcPr>
            <w:tcW w:w="1722" w:type="dxa"/>
          </w:tcPr>
          <w:p w:rsidR="000C3890" w:rsidRPr="008271C9" w:rsidRDefault="0016737C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03</w:t>
            </w:r>
            <w:r w:rsidR="000C3890"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.0</w:t>
            </w: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2</w:t>
            </w:r>
            <w:r w:rsidR="000C3890"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.23 </w:t>
            </w:r>
          </w:p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16737C"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:00</w:t>
            </w:r>
          </w:p>
          <w:p w:rsidR="0097381A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spellStart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5634" w:type="dxa"/>
          </w:tcPr>
          <w:p w:rsidR="0097381A" w:rsidRPr="008271C9" w:rsidRDefault="00720B3F" w:rsidP="009738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hyperlink r:id="rId21" w:history="1"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https://events.webinar.ru/35669/1204259173</w:t>
              </w:r>
            </w:hyperlink>
            <w:r w:rsidR="00B42AA2"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55F45" w:rsidRPr="008271C9" w:rsidTr="009C4B58">
        <w:tc>
          <w:tcPr>
            <w:tcW w:w="531" w:type="dxa"/>
          </w:tcPr>
          <w:p w:rsidR="00A55F45" w:rsidRPr="008271C9" w:rsidRDefault="000C3890" w:rsidP="009E1CF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6673" w:type="dxa"/>
          </w:tcPr>
          <w:p w:rsidR="00A55F45" w:rsidRPr="0000600B" w:rsidRDefault="000C3890" w:rsidP="009E1CF6">
            <w:pPr>
              <w:jc w:val="center"/>
              <w:rPr>
                <w:rFonts w:ascii="Times New Roman" w:hAnsi="Times New Roman" w:cs="Times New Roman"/>
                <w:color w:val="222222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 xml:space="preserve">Информационные технологии в деятельности учреждений </w:t>
            </w:r>
            <w:r w:rsidRPr="0000600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дополнительного образования. ИАС «Аверс: Управление организацией дополнительного образования»</w:t>
            </w:r>
          </w:p>
        </w:tc>
        <w:tc>
          <w:tcPr>
            <w:tcW w:w="1722" w:type="dxa"/>
            <w:vAlign w:val="center"/>
          </w:tcPr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lastRenderedPageBreak/>
              <w:t>1</w:t>
            </w:r>
            <w:r w:rsidR="0016737C"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4</w:t>
            </w: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.0</w:t>
            </w:r>
            <w:r w:rsidR="0016737C"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2</w:t>
            </w: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.23 </w:t>
            </w:r>
          </w:p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16737C"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:00</w:t>
            </w:r>
          </w:p>
          <w:p w:rsidR="00A55F45" w:rsidRPr="008271C9" w:rsidRDefault="000C3890" w:rsidP="000C389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spellStart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5634" w:type="dxa"/>
            <w:vAlign w:val="center"/>
          </w:tcPr>
          <w:p w:rsidR="00A55F45" w:rsidRPr="008271C9" w:rsidRDefault="00720B3F" w:rsidP="009E1CF6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</w:pPr>
            <w:hyperlink r:id="rId22" w:history="1"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https://events.webinar.ru/35669/58256622</w:t>
              </w:r>
            </w:hyperlink>
          </w:p>
        </w:tc>
      </w:tr>
      <w:tr w:rsidR="000C3890" w:rsidRPr="008271C9" w:rsidTr="009C4B58">
        <w:tc>
          <w:tcPr>
            <w:tcW w:w="531" w:type="dxa"/>
          </w:tcPr>
          <w:p w:rsidR="000C3890" w:rsidRPr="008271C9" w:rsidRDefault="000C3890" w:rsidP="009E1CF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4</w:t>
            </w:r>
          </w:p>
        </w:tc>
        <w:tc>
          <w:tcPr>
            <w:tcW w:w="6673" w:type="dxa"/>
          </w:tcPr>
          <w:p w:rsidR="000C3890" w:rsidRPr="0000600B" w:rsidRDefault="000C3890" w:rsidP="009E1CF6">
            <w:pPr>
              <w:jc w:val="center"/>
              <w:rPr>
                <w:rFonts w:ascii="Times New Roman" w:hAnsi="Times New Roman" w:cs="Times New Roman"/>
                <w:color w:val="222222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Информационные технологии в деятельности учре</w:t>
            </w:r>
            <w:bookmarkStart w:id="0" w:name="_GoBack"/>
            <w:bookmarkEnd w:id="0"/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ждений дополнительного образования. ИАС «Аверс: Управление организацией дополнительного образования»</w:t>
            </w:r>
          </w:p>
        </w:tc>
        <w:tc>
          <w:tcPr>
            <w:tcW w:w="1722" w:type="dxa"/>
            <w:vAlign w:val="center"/>
          </w:tcPr>
          <w:p w:rsidR="000C3890" w:rsidRPr="008271C9" w:rsidRDefault="0016737C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03</w:t>
            </w:r>
            <w:r w:rsidR="000C3890"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.03.23 </w:t>
            </w:r>
          </w:p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16737C"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:00</w:t>
            </w:r>
          </w:p>
          <w:p w:rsidR="000C3890" w:rsidRPr="008271C9" w:rsidRDefault="000C3890" w:rsidP="000C389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spellStart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5634" w:type="dxa"/>
            <w:vAlign w:val="center"/>
          </w:tcPr>
          <w:p w:rsidR="000C3890" w:rsidRPr="008271C9" w:rsidRDefault="00720B3F" w:rsidP="009E1CF6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</w:pPr>
            <w:hyperlink r:id="rId23" w:history="1"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https://events.webinar.ru/35669/264380352</w:t>
              </w:r>
            </w:hyperlink>
          </w:p>
        </w:tc>
      </w:tr>
      <w:tr w:rsidR="000C3890" w:rsidRPr="008271C9" w:rsidTr="009C4B58">
        <w:tc>
          <w:tcPr>
            <w:tcW w:w="531" w:type="dxa"/>
          </w:tcPr>
          <w:p w:rsidR="000C3890" w:rsidRPr="008271C9" w:rsidRDefault="000C3890" w:rsidP="009E1CF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6673" w:type="dxa"/>
          </w:tcPr>
          <w:p w:rsidR="000C3890" w:rsidRPr="0000600B" w:rsidRDefault="000C3890" w:rsidP="009E1CF6">
            <w:pPr>
              <w:jc w:val="center"/>
              <w:rPr>
                <w:rFonts w:ascii="Times New Roman" w:hAnsi="Times New Roman" w:cs="Times New Roman"/>
                <w:color w:val="222222"/>
                <w:sz w:val="36"/>
                <w:szCs w:val="36"/>
              </w:rPr>
            </w:pPr>
            <w:r w:rsidRPr="0000600B">
              <w:rPr>
                <w:rFonts w:ascii="Times New Roman" w:hAnsi="Times New Roman" w:cs="Times New Roman"/>
                <w:sz w:val="36"/>
                <w:szCs w:val="36"/>
              </w:rPr>
              <w:t>Информационные технологии в деятельности учреждений дополнительного образования. ИАС «Аверс: Управление организацией дополнительного образования»</w:t>
            </w:r>
          </w:p>
        </w:tc>
        <w:tc>
          <w:tcPr>
            <w:tcW w:w="1722" w:type="dxa"/>
            <w:vAlign w:val="center"/>
          </w:tcPr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1</w:t>
            </w:r>
            <w:r w:rsidR="0016737C"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4</w:t>
            </w:r>
            <w:r w:rsidRPr="008271C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.03.23 </w:t>
            </w:r>
          </w:p>
          <w:p w:rsidR="000C3890" w:rsidRPr="008271C9" w:rsidRDefault="000C3890" w:rsidP="000C38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16737C"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:00</w:t>
            </w:r>
          </w:p>
          <w:p w:rsidR="000C3890" w:rsidRPr="008271C9" w:rsidRDefault="000C3890" w:rsidP="000C389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spellStart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мск</w:t>
            </w:r>
            <w:proofErr w:type="spellEnd"/>
            <w:r w:rsidRPr="008271C9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5634" w:type="dxa"/>
            <w:vAlign w:val="center"/>
          </w:tcPr>
          <w:p w:rsidR="000C3890" w:rsidRPr="008271C9" w:rsidRDefault="00720B3F" w:rsidP="009E1CF6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b/>
                <w:color w:val="222222"/>
                <w:sz w:val="36"/>
                <w:szCs w:val="36"/>
              </w:rPr>
            </w:pPr>
            <w:hyperlink r:id="rId24" w:history="1">
              <w:r w:rsidR="00B42AA2" w:rsidRPr="008271C9">
                <w:rPr>
                  <w:rStyle w:val="a4"/>
                  <w:rFonts w:ascii="Times New Roman" w:hAnsi="Times New Roman" w:cs="Times New Roman"/>
                  <w:b/>
                  <w:sz w:val="36"/>
                  <w:szCs w:val="36"/>
                </w:rPr>
                <w:t>https://events.webinar.ru/35669/1145080814</w:t>
              </w:r>
            </w:hyperlink>
          </w:p>
        </w:tc>
      </w:tr>
    </w:tbl>
    <w:p w:rsidR="00D07709" w:rsidRPr="008271C9" w:rsidRDefault="00D07709">
      <w:pPr>
        <w:rPr>
          <w:b/>
          <w:sz w:val="36"/>
          <w:szCs w:val="36"/>
        </w:rPr>
      </w:pPr>
    </w:p>
    <w:sectPr w:rsidR="00D07709" w:rsidRPr="008271C9" w:rsidSect="00F672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3D"/>
    <w:rsid w:val="0000600B"/>
    <w:rsid w:val="000C3890"/>
    <w:rsid w:val="0016737C"/>
    <w:rsid w:val="00224237"/>
    <w:rsid w:val="004A7AFD"/>
    <w:rsid w:val="006D0F04"/>
    <w:rsid w:val="00720B3F"/>
    <w:rsid w:val="00730566"/>
    <w:rsid w:val="007B1048"/>
    <w:rsid w:val="008271C9"/>
    <w:rsid w:val="008B3E6A"/>
    <w:rsid w:val="00944B04"/>
    <w:rsid w:val="0097381A"/>
    <w:rsid w:val="009C4B58"/>
    <w:rsid w:val="009C6C21"/>
    <w:rsid w:val="009E1CF6"/>
    <w:rsid w:val="00A55F45"/>
    <w:rsid w:val="00B22A62"/>
    <w:rsid w:val="00B42AA2"/>
    <w:rsid w:val="00BA1984"/>
    <w:rsid w:val="00C044FA"/>
    <w:rsid w:val="00C262FA"/>
    <w:rsid w:val="00C7643A"/>
    <w:rsid w:val="00CE23FE"/>
    <w:rsid w:val="00D07709"/>
    <w:rsid w:val="00DB1E71"/>
    <w:rsid w:val="00ED0461"/>
    <w:rsid w:val="00F070FC"/>
    <w:rsid w:val="00F66D26"/>
    <w:rsid w:val="00F6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6723D"/>
    <w:rPr>
      <w:color w:val="0000FF"/>
      <w:u w:val="single"/>
    </w:rPr>
  </w:style>
  <w:style w:type="paragraph" w:styleId="a5">
    <w:name w:val="No Spacing"/>
    <w:uiPriority w:val="1"/>
    <w:qFormat/>
    <w:rsid w:val="00F6723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738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11585.vr.mirapolis.ru/mira/s/S5euYJ" TargetMode="External"/><Relationship Id="rId13" Type="http://schemas.openxmlformats.org/officeDocument/2006/relationships/hyperlink" Target="http://b11585.vr.mirapolis.ru/mira/s/vy4iOU" TargetMode="External"/><Relationship Id="rId18" Type="http://schemas.openxmlformats.org/officeDocument/2006/relationships/hyperlink" Target="http://b11585.vr.mirapolis.ru/mira/s/QNBLk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vents.webinar.ru/35669/1204259173" TargetMode="External"/><Relationship Id="rId7" Type="http://schemas.openxmlformats.org/officeDocument/2006/relationships/hyperlink" Target="http://b11585.vr.mirapolis.ru/mira/s/4i51ZS" TargetMode="External"/><Relationship Id="rId12" Type="http://schemas.openxmlformats.org/officeDocument/2006/relationships/hyperlink" Target="http://b11585.vr.mirapolis.ru/mira/s/c0Ye8q" TargetMode="External"/><Relationship Id="rId17" Type="http://schemas.openxmlformats.org/officeDocument/2006/relationships/hyperlink" Target="http://b11585.vr.mirapolis.ru/mira/s/GC2X6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11585.vr.mirapolis.ru/mira/s/asAm5S" TargetMode="External"/><Relationship Id="rId20" Type="http://schemas.openxmlformats.org/officeDocument/2006/relationships/hyperlink" Target="https://events.webinar.ru/35669/1148210476" TargetMode="External"/><Relationship Id="rId1" Type="http://schemas.openxmlformats.org/officeDocument/2006/relationships/styles" Target="styles.xml"/><Relationship Id="rId6" Type="http://schemas.openxmlformats.org/officeDocument/2006/relationships/hyperlink" Target="http://b11585.vr.mirapolis.ru/mira/s/RGHQj3" TargetMode="External"/><Relationship Id="rId11" Type="http://schemas.openxmlformats.org/officeDocument/2006/relationships/hyperlink" Target="http://b11585.vr.mirapolis.ru/mira/s/lTudCn" TargetMode="External"/><Relationship Id="rId24" Type="http://schemas.openxmlformats.org/officeDocument/2006/relationships/hyperlink" Target="https://events.webinar.ru/35669/1145080814" TargetMode="External"/><Relationship Id="rId5" Type="http://schemas.openxmlformats.org/officeDocument/2006/relationships/hyperlink" Target="http://b11585.vr.mirapolis.ru/mira/s/hSKeR7" TargetMode="External"/><Relationship Id="rId15" Type="http://schemas.openxmlformats.org/officeDocument/2006/relationships/hyperlink" Target="http://b11585.vr.mirapolis.ru/mira/s/oDsJMG" TargetMode="External"/><Relationship Id="rId23" Type="http://schemas.openxmlformats.org/officeDocument/2006/relationships/hyperlink" Target="https://events.webinar.ru/35669/264380352" TargetMode="External"/><Relationship Id="rId10" Type="http://schemas.openxmlformats.org/officeDocument/2006/relationships/hyperlink" Target="http://b11585.vr.mirapolis.ru/mira/s/zSHQB2" TargetMode="External"/><Relationship Id="rId19" Type="http://schemas.openxmlformats.org/officeDocument/2006/relationships/hyperlink" Target="http://b11585.vr.mirapolis.ru/mira/s/CGUYZF" TargetMode="External"/><Relationship Id="rId4" Type="http://schemas.openxmlformats.org/officeDocument/2006/relationships/hyperlink" Target="http://b11585.vr.mirapolis.ru/mira/s/Bo4PRk" TargetMode="External"/><Relationship Id="rId9" Type="http://schemas.openxmlformats.org/officeDocument/2006/relationships/hyperlink" Target="http://b11585.vr.mirapolis.ru/mira/s/z1W9mj" TargetMode="External"/><Relationship Id="rId14" Type="http://schemas.openxmlformats.org/officeDocument/2006/relationships/hyperlink" Target="http://b11585.vr.mirapolis.ru/mira/s/gj0qHw" TargetMode="External"/><Relationship Id="rId22" Type="http://schemas.openxmlformats.org/officeDocument/2006/relationships/hyperlink" Target="https://events.webinar.ru/35669/582566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Леонид</cp:lastModifiedBy>
  <cp:revision>2</cp:revision>
  <dcterms:created xsi:type="dcterms:W3CDTF">2023-01-18T15:43:00Z</dcterms:created>
  <dcterms:modified xsi:type="dcterms:W3CDTF">2023-01-18T15:43:00Z</dcterms:modified>
</cp:coreProperties>
</file>