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B5" w:rsidRPr="00FC42FB" w:rsidRDefault="00580E1A">
      <w:pPr>
        <w:rPr>
          <w:b/>
          <w:sz w:val="32"/>
          <w:szCs w:val="32"/>
        </w:rPr>
      </w:pPr>
      <w:r w:rsidRPr="00FC42FB">
        <w:rPr>
          <w:b/>
          <w:sz w:val="32"/>
          <w:szCs w:val="32"/>
        </w:rPr>
        <w:t>Инструкция для учителя.</w:t>
      </w:r>
    </w:p>
    <w:p w:rsidR="00580E1A" w:rsidRPr="00FC42FB" w:rsidRDefault="6B0DB420" w:rsidP="48AACD85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FC42FB">
        <w:rPr>
          <w:sz w:val="32"/>
          <w:szCs w:val="32"/>
        </w:rPr>
        <w:t>Учебные занятия в дистанционной форме проводятся строго по расписанию занятий</w:t>
      </w:r>
      <w:r w:rsidR="5B41ED0B" w:rsidRPr="00FC42FB">
        <w:rPr>
          <w:sz w:val="32"/>
          <w:szCs w:val="32"/>
        </w:rPr>
        <w:t>.</w:t>
      </w:r>
      <w:r w:rsidR="4DA82FEC" w:rsidRPr="00FC42FB">
        <w:rPr>
          <w:sz w:val="32"/>
          <w:szCs w:val="32"/>
        </w:rPr>
        <w:t xml:space="preserve"> В случае больничного листа педагога может быть </w:t>
      </w:r>
      <w:r w:rsidR="60057517" w:rsidRPr="00FC42FB">
        <w:rPr>
          <w:sz w:val="32"/>
          <w:szCs w:val="32"/>
        </w:rPr>
        <w:t>перерыв</w:t>
      </w:r>
      <w:r w:rsidR="7C3AE328" w:rsidRPr="00FC42FB">
        <w:rPr>
          <w:sz w:val="32"/>
          <w:szCs w:val="32"/>
        </w:rPr>
        <w:t xml:space="preserve"> </w:t>
      </w:r>
      <w:r w:rsidR="60057517" w:rsidRPr="00FC42FB">
        <w:rPr>
          <w:sz w:val="32"/>
          <w:szCs w:val="32"/>
        </w:rPr>
        <w:t>или замена урока, которые будут анонсированы через приложение Завтра</w:t>
      </w:r>
      <w:r w:rsidR="67FB7B7B" w:rsidRPr="00FC42FB">
        <w:rPr>
          <w:sz w:val="32"/>
          <w:szCs w:val="32"/>
        </w:rPr>
        <w:t>28 и классного руководителя)</w:t>
      </w:r>
    </w:p>
    <w:p w:rsidR="5B41ED0B" w:rsidRPr="00FC42FB" w:rsidRDefault="5B41ED0B" w:rsidP="48AACD85">
      <w:pPr>
        <w:pStyle w:val="a3"/>
        <w:numPr>
          <w:ilvl w:val="0"/>
          <w:numId w:val="9"/>
        </w:numPr>
        <w:jc w:val="both"/>
        <w:rPr>
          <w:rStyle w:val="a4"/>
          <w:color w:val="auto"/>
          <w:sz w:val="32"/>
          <w:szCs w:val="32"/>
          <w:u w:val="none"/>
        </w:rPr>
      </w:pPr>
      <w:r w:rsidRPr="00FC42FB">
        <w:rPr>
          <w:sz w:val="32"/>
          <w:szCs w:val="32"/>
        </w:rPr>
        <w:t>Продолжительность урока в дистанционной форме - 30 минут.</w:t>
      </w:r>
      <w:r w:rsidR="59861D52" w:rsidRPr="00FC42FB">
        <w:rPr>
          <w:sz w:val="32"/>
          <w:szCs w:val="32"/>
        </w:rPr>
        <w:t xml:space="preserve"> Между уроками предусмотрены перемены (так же</w:t>
      </w:r>
      <w:r w:rsidR="58706BD5" w:rsidRPr="00FC42FB">
        <w:rPr>
          <w:sz w:val="32"/>
          <w:szCs w:val="32"/>
        </w:rPr>
        <w:t>,</w:t>
      </w:r>
      <w:r w:rsidR="59861D52" w:rsidRPr="00FC42FB">
        <w:rPr>
          <w:sz w:val="32"/>
          <w:szCs w:val="32"/>
        </w:rPr>
        <w:t xml:space="preserve"> как при очном обучении)</w:t>
      </w:r>
      <w:r w:rsidR="53550DB1" w:rsidRPr="00FC42FB">
        <w:rPr>
          <w:sz w:val="32"/>
          <w:szCs w:val="32"/>
        </w:rPr>
        <w:t>.</w:t>
      </w:r>
      <w:r w:rsidR="47615A6B" w:rsidRPr="00FC42FB">
        <w:rPr>
          <w:sz w:val="32"/>
          <w:szCs w:val="32"/>
        </w:rPr>
        <w:t xml:space="preserve"> </w:t>
      </w:r>
    </w:p>
    <w:p w:rsidR="00E0064D" w:rsidRPr="00FC42FB" w:rsidRDefault="00E0064D" w:rsidP="00E0064D">
      <w:pPr>
        <w:pStyle w:val="a3"/>
        <w:jc w:val="both"/>
        <w:rPr>
          <w:sz w:val="32"/>
          <w:szCs w:val="32"/>
        </w:rPr>
      </w:pPr>
      <w:r w:rsidRPr="00FC42FB">
        <w:rPr>
          <w:sz w:val="32"/>
          <w:szCs w:val="32"/>
        </w:rPr>
        <w:t>Нельзя задерживать детей на уроке дольше предусмотренного времени.</w:t>
      </w:r>
    </w:p>
    <w:p w:rsidR="5B41ED0B" w:rsidRPr="00FC42FB" w:rsidRDefault="5B41ED0B" w:rsidP="48AACD85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FC42FB">
        <w:rPr>
          <w:sz w:val="32"/>
          <w:szCs w:val="32"/>
        </w:rPr>
        <w:t>Урок может в себя включать любой образовательный контент для изучения нового материала (видео</w:t>
      </w:r>
      <w:proofErr w:type="gramStart"/>
      <w:r w:rsidRPr="00FC42FB">
        <w:rPr>
          <w:sz w:val="32"/>
          <w:szCs w:val="32"/>
        </w:rPr>
        <w:t xml:space="preserve">, …...) </w:t>
      </w:r>
      <w:proofErr w:type="gramEnd"/>
      <w:r w:rsidR="75718052" w:rsidRPr="00FC42FB">
        <w:rPr>
          <w:sz w:val="32"/>
          <w:szCs w:val="32"/>
        </w:rPr>
        <w:t xml:space="preserve">и ОБЯЗАТЕЛЬНО форму обратной связи для проверки освоения изученного материала </w:t>
      </w:r>
      <w:r w:rsidR="4F3756EE" w:rsidRPr="00FC42FB">
        <w:rPr>
          <w:sz w:val="32"/>
          <w:szCs w:val="32"/>
        </w:rPr>
        <w:t>и (</w:t>
      </w:r>
      <w:r w:rsidR="75718052" w:rsidRPr="00FC42FB">
        <w:rPr>
          <w:sz w:val="32"/>
          <w:szCs w:val="32"/>
        </w:rPr>
        <w:t>и</w:t>
      </w:r>
      <w:r w:rsidR="7758765C" w:rsidRPr="00FC42FB">
        <w:rPr>
          <w:sz w:val="32"/>
          <w:szCs w:val="32"/>
        </w:rPr>
        <w:t>ли</w:t>
      </w:r>
      <w:r w:rsidR="22A1C1DA" w:rsidRPr="00FC42FB">
        <w:rPr>
          <w:sz w:val="32"/>
          <w:szCs w:val="32"/>
        </w:rPr>
        <w:t>)</w:t>
      </w:r>
      <w:r w:rsidR="75718052" w:rsidRPr="00FC42FB">
        <w:rPr>
          <w:sz w:val="32"/>
          <w:szCs w:val="32"/>
        </w:rPr>
        <w:t xml:space="preserve"> проведения оценочной деятельности. </w:t>
      </w:r>
    </w:p>
    <w:p w:rsidR="43A44C67" w:rsidRPr="00FC42FB" w:rsidRDefault="43A44C67" w:rsidP="48AACD85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FC42FB">
        <w:rPr>
          <w:sz w:val="32"/>
          <w:szCs w:val="32"/>
        </w:rPr>
        <w:t>Необходимо следить за объёмом предоставляемого учащимся материала</w:t>
      </w:r>
    </w:p>
    <w:p w:rsidR="176CC80D" w:rsidRPr="00FC42FB" w:rsidRDefault="176CC80D" w:rsidP="71649373">
      <w:pPr>
        <w:pStyle w:val="a3"/>
        <w:numPr>
          <w:ilvl w:val="0"/>
          <w:numId w:val="9"/>
        </w:numPr>
        <w:jc w:val="both"/>
        <w:rPr>
          <w:rFonts w:eastAsiaTheme="minorEastAsia"/>
          <w:sz w:val="32"/>
          <w:szCs w:val="32"/>
        </w:rPr>
      </w:pPr>
      <w:r w:rsidRPr="00FC42FB">
        <w:rPr>
          <w:sz w:val="32"/>
          <w:szCs w:val="32"/>
        </w:rPr>
        <w:t xml:space="preserve">Инструкция по проведению урока в дистанционной форме размещается </w:t>
      </w:r>
      <w:r w:rsidR="0FD09EDF" w:rsidRPr="00FC42FB">
        <w:rPr>
          <w:sz w:val="32"/>
          <w:szCs w:val="32"/>
        </w:rPr>
        <w:t xml:space="preserve">ЗАРАНЕЕ </w:t>
      </w:r>
      <w:r w:rsidRPr="00FC42FB">
        <w:rPr>
          <w:sz w:val="32"/>
          <w:szCs w:val="32"/>
        </w:rPr>
        <w:t>в обязательном порядке учителем в ЭЖ в графе “домашнее зад</w:t>
      </w:r>
      <w:r w:rsidR="0C9D36D7" w:rsidRPr="00FC42FB">
        <w:rPr>
          <w:sz w:val="32"/>
          <w:szCs w:val="32"/>
        </w:rPr>
        <w:t xml:space="preserve">ание”. В инструкции может </w:t>
      </w:r>
      <w:r w:rsidR="63438999" w:rsidRPr="00FC42FB">
        <w:rPr>
          <w:sz w:val="32"/>
          <w:szCs w:val="32"/>
        </w:rPr>
        <w:t>находиться</w:t>
      </w:r>
      <w:r w:rsidR="0C9D36D7" w:rsidRPr="00FC42FB">
        <w:rPr>
          <w:sz w:val="32"/>
          <w:szCs w:val="32"/>
        </w:rPr>
        <w:t xml:space="preserve"> ссылка на параграф учебника</w:t>
      </w:r>
      <w:r w:rsidR="6F845C72" w:rsidRPr="00FC42FB">
        <w:rPr>
          <w:sz w:val="32"/>
          <w:szCs w:val="32"/>
        </w:rPr>
        <w:t xml:space="preserve"> или иного другого электронного ресурса, описание задания, которое предстоит выполнить ученику</w:t>
      </w:r>
      <w:r w:rsidR="5B1B7151" w:rsidRPr="00FC42FB">
        <w:rPr>
          <w:sz w:val="32"/>
          <w:szCs w:val="32"/>
        </w:rPr>
        <w:t>, ссылка на форму обратной связи</w:t>
      </w:r>
      <w:r w:rsidR="404F45BE" w:rsidRPr="00FC42FB">
        <w:rPr>
          <w:sz w:val="32"/>
          <w:szCs w:val="32"/>
        </w:rPr>
        <w:t>.</w:t>
      </w:r>
      <w:r w:rsidR="007C347B" w:rsidRPr="00FC42FB">
        <w:rPr>
          <w:sz w:val="32"/>
          <w:szCs w:val="32"/>
        </w:rPr>
        <w:t xml:space="preserve"> </w:t>
      </w:r>
      <w:r w:rsidR="50DE80C3" w:rsidRPr="00FC42FB">
        <w:rPr>
          <w:sz w:val="32"/>
          <w:szCs w:val="32"/>
        </w:rPr>
        <w:t>При проведении урока в форме собрания Microsoft Teams в электронном журнале должна появиться информация</w:t>
      </w:r>
      <w:r w:rsidR="08670E83" w:rsidRPr="00FC42FB">
        <w:rPr>
          <w:sz w:val="32"/>
          <w:szCs w:val="32"/>
        </w:rPr>
        <w:t xml:space="preserve"> </w:t>
      </w:r>
      <w:r w:rsidR="2E6C5702" w:rsidRPr="00FC42FB">
        <w:rPr>
          <w:sz w:val="32"/>
          <w:szCs w:val="32"/>
        </w:rPr>
        <w:t xml:space="preserve">об этом </w:t>
      </w:r>
      <w:r w:rsidR="08670E83" w:rsidRPr="00FC42FB">
        <w:rPr>
          <w:sz w:val="32"/>
          <w:szCs w:val="32"/>
        </w:rPr>
        <w:t>и ссылка.</w:t>
      </w:r>
    </w:p>
    <w:p w:rsidR="5B1B7151" w:rsidRPr="00FC42FB" w:rsidRDefault="5B1B7151" w:rsidP="48AACD85">
      <w:pPr>
        <w:pStyle w:val="a3"/>
        <w:numPr>
          <w:ilvl w:val="0"/>
          <w:numId w:val="9"/>
        </w:numPr>
        <w:jc w:val="both"/>
        <w:rPr>
          <w:rFonts w:eastAsiaTheme="minorEastAsia"/>
          <w:sz w:val="32"/>
          <w:szCs w:val="32"/>
        </w:rPr>
      </w:pPr>
      <w:r w:rsidRPr="00FC42FB">
        <w:rPr>
          <w:sz w:val="32"/>
          <w:szCs w:val="32"/>
        </w:rPr>
        <w:t>ВАЖНО</w:t>
      </w:r>
      <w:r w:rsidR="4DEB4E28" w:rsidRPr="00FC42FB">
        <w:rPr>
          <w:sz w:val="32"/>
          <w:szCs w:val="32"/>
        </w:rPr>
        <w:t xml:space="preserve">, </w:t>
      </w:r>
      <w:r w:rsidRPr="00FC42FB">
        <w:rPr>
          <w:sz w:val="32"/>
          <w:szCs w:val="32"/>
        </w:rPr>
        <w:t>чтобы продолжительность деятельности ученика на уроке</w:t>
      </w:r>
      <w:r w:rsidR="28961F2A" w:rsidRPr="00FC42FB">
        <w:rPr>
          <w:sz w:val="32"/>
          <w:szCs w:val="32"/>
        </w:rPr>
        <w:t>, проводимого</w:t>
      </w:r>
      <w:r w:rsidRPr="00FC42FB">
        <w:rPr>
          <w:sz w:val="32"/>
          <w:szCs w:val="32"/>
        </w:rPr>
        <w:t xml:space="preserve"> в дистанционной форме</w:t>
      </w:r>
      <w:r w:rsidR="448E9B70" w:rsidRPr="00FC42FB">
        <w:rPr>
          <w:sz w:val="32"/>
          <w:szCs w:val="32"/>
        </w:rPr>
        <w:t>,</w:t>
      </w:r>
      <w:r w:rsidRPr="00FC42FB">
        <w:rPr>
          <w:sz w:val="32"/>
          <w:szCs w:val="32"/>
        </w:rPr>
        <w:t xml:space="preserve"> строго укладывалась </w:t>
      </w:r>
      <w:r w:rsidR="12539EE5" w:rsidRPr="00FC42FB">
        <w:rPr>
          <w:sz w:val="32"/>
          <w:szCs w:val="32"/>
        </w:rPr>
        <w:t>в предусмотренное расписанием врем</w:t>
      </w:r>
      <w:r w:rsidR="11A3A549" w:rsidRPr="00FC42FB">
        <w:rPr>
          <w:sz w:val="32"/>
          <w:szCs w:val="32"/>
        </w:rPr>
        <w:t xml:space="preserve">я и велась </w:t>
      </w:r>
      <w:r w:rsidR="104C4950" w:rsidRPr="00FC42FB">
        <w:rPr>
          <w:sz w:val="32"/>
          <w:szCs w:val="32"/>
        </w:rPr>
        <w:t xml:space="preserve">  с у</w:t>
      </w:r>
      <w:r w:rsidR="11A3A549" w:rsidRPr="00FC42FB">
        <w:rPr>
          <w:sz w:val="32"/>
          <w:szCs w:val="32"/>
        </w:rPr>
        <w:t xml:space="preserve">четом требований </w:t>
      </w:r>
      <w:r w:rsidR="30A421CD" w:rsidRPr="00FC42FB">
        <w:rPr>
          <w:rFonts w:ascii="Arial" w:eastAsia="Calibri Light" w:hAnsi="Arial" w:cs="Arial"/>
          <w:sz w:val="32"/>
          <w:szCs w:val="32"/>
        </w:rPr>
        <w:t>СанПиН</w:t>
      </w:r>
      <w:r w:rsidR="11A3A549" w:rsidRPr="00FC42FB">
        <w:rPr>
          <w:rFonts w:ascii="Arial" w:eastAsia="Calibri Light" w:hAnsi="Arial" w:cs="Arial"/>
          <w:sz w:val="32"/>
          <w:szCs w:val="32"/>
        </w:rPr>
        <w:t xml:space="preserve"> </w:t>
      </w:r>
      <w:r w:rsidR="11A3A549" w:rsidRPr="00FC42FB">
        <w:rPr>
          <w:sz w:val="32"/>
          <w:szCs w:val="32"/>
        </w:rPr>
        <w:t xml:space="preserve">по количеству </w:t>
      </w:r>
      <w:r w:rsidR="588E95B0" w:rsidRPr="00FC42FB">
        <w:rPr>
          <w:sz w:val="32"/>
          <w:szCs w:val="32"/>
        </w:rPr>
        <w:t>времени,</w:t>
      </w:r>
      <w:r w:rsidR="11A3A549" w:rsidRPr="00FC42FB">
        <w:rPr>
          <w:sz w:val="32"/>
          <w:szCs w:val="32"/>
        </w:rPr>
        <w:t xml:space="preserve"> отведенному на работу с </w:t>
      </w:r>
      <w:r w:rsidR="309AC616" w:rsidRPr="00FC42FB">
        <w:rPr>
          <w:sz w:val="32"/>
          <w:szCs w:val="32"/>
        </w:rPr>
        <w:t>компьютером</w:t>
      </w:r>
      <w:r w:rsidR="11A3A549" w:rsidRPr="00FC42FB">
        <w:rPr>
          <w:sz w:val="32"/>
          <w:szCs w:val="32"/>
        </w:rPr>
        <w:t>.</w:t>
      </w:r>
      <w:r w:rsidR="07139EF7" w:rsidRPr="00FC42FB">
        <w:rPr>
          <w:sz w:val="32"/>
          <w:szCs w:val="32"/>
        </w:rPr>
        <w:t xml:space="preserve"> </w:t>
      </w:r>
    </w:p>
    <w:p w:rsidR="6CD56824" w:rsidRPr="00FC42FB" w:rsidRDefault="6CD56824" w:rsidP="48AACD85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FC42FB">
        <w:rPr>
          <w:sz w:val="32"/>
          <w:szCs w:val="32"/>
        </w:rPr>
        <w:t>Домашнее задание рекомендуется задавать только при необходимости</w:t>
      </w:r>
      <w:r w:rsidR="1D56FB6F" w:rsidRPr="00FC42FB">
        <w:rPr>
          <w:sz w:val="32"/>
          <w:szCs w:val="32"/>
        </w:rPr>
        <w:t xml:space="preserve"> для</w:t>
      </w:r>
      <w:r w:rsidRPr="00FC42FB">
        <w:rPr>
          <w:sz w:val="32"/>
          <w:szCs w:val="32"/>
        </w:rPr>
        <w:t xml:space="preserve"> отработки определенных навыков (компетенций) по предмет</w:t>
      </w:r>
      <w:r w:rsidR="0FB9450B" w:rsidRPr="00FC42FB">
        <w:rPr>
          <w:sz w:val="32"/>
          <w:szCs w:val="32"/>
        </w:rPr>
        <w:t>ам углубленного изучения,</w:t>
      </w:r>
      <w:r w:rsidR="0CA8C11A" w:rsidRPr="00FC42FB">
        <w:rPr>
          <w:sz w:val="32"/>
          <w:szCs w:val="32"/>
        </w:rPr>
        <w:t xml:space="preserve"> по</w:t>
      </w:r>
      <w:r w:rsidR="0FB9450B" w:rsidRPr="00FC42FB">
        <w:rPr>
          <w:sz w:val="32"/>
          <w:szCs w:val="32"/>
        </w:rPr>
        <w:t xml:space="preserve"> обязательным предмет</w:t>
      </w:r>
      <w:r w:rsidR="71A0277B" w:rsidRPr="00FC42FB">
        <w:rPr>
          <w:sz w:val="32"/>
          <w:szCs w:val="32"/>
        </w:rPr>
        <w:t>ам</w:t>
      </w:r>
      <w:r w:rsidR="0FB9450B" w:rsidRPr="00FC42FB">
        <w:rPr>
          <w:sz w:val="32"/>
          <w:szCs w:val="32"/>
        </w:rPr>
        <w:t xml:space="preserve"> для ОГЭ и ЕГЭ.</w:t>
      </w:r>
      <w:r w:rsidR="470C1BDD" w:rsidRPr="00FC42FB">
        <w:rPr>
          <w:sz w:val="32"/>
          <w:szCs w:val="32"/>
        </w:rPr>
        <w:t xml:space="preserve"> </w:t>
      </w:r>
    </w:p>
    <w:p w:rsidR="7301F26A" w:rsidRPr="00FC42FB" w:rsidRDefault="7301F26A" w:rsidP="48AACD85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FC42FB">
        <w:rPr>
          <w:sz w:val="32"/>
          <w:szCs w:val="32"/>
        </w:rPr>
        <w:lastRenderedPageBreak/>
        <w:t xml:space="preserve">Постараться реализовать во время дистанционного урока </w:t>
      </w:r>
      <w:r w:rsidR="4C1B27E5" w:rsidRPr="00FC42FB">
        <w:rPr>
          <w:sz w:val="32"/>
          <w:szCs w:val="32"/>
        </w:rPr>
        <w:t>формулу: “Знания и отметка</w:t>
      </w:r>
      <w:r w:rsidR="0E0494F6" w:rsidRPr="00FC42FB">
        <w:rPr>
          <w:sz w:val="32"/>
          <w:szCs w:val="32"/>
        </w:rPr>
        <w:t xml:space="preserve"> </w:t>
      </w:r>
      <w:r w:rsidR="4C1B27E5" w:rsidRPr="00FC42FB">
        <w:rPr>
          <w:sz w:val="32"/>
          <w:szCs w:val="32"/>
        </w:rPr>
        <w:t>- здесь и сейчас”.</w:t>
      </w:r>
    </w:p>
    <w:p w:rsidR="00A92E6D" w:rsidRPr="00FC42FB" w:rsidRDefault="6401108F" w:rsidP="00A92E6D">
      <w:pPr>
        <w:pStyle w:val="a3"/>
        <w:numPr>
          <w:ilvl w:val="0"/>
          <w:numId w:val="9"/>
        </w:numPr>
        <w:jc w:val="both"/>
        <w:rPr>
          <w:rFonts w:eastAsiaTheme="minorEastAsia"/>
          <w:sz w:val="32"/>
          <w:szCs w:val="32"/>
        </w:rPr>
      </w:pPr>
      <w:r w:rsidRPr="00FC42FB">
        <w:rPr>
          <w:sz w:val="32"/>
          <w:szCs w:val="32"/>
        </w:rPr>
        <w:t xml:space="preserve">Для формирования положительного отношения учащихся к дистанционной форме организации учебной деятельности </w:t>
      </w:r>
      <w:r w:rsidR="76ECA940" w:rsidRPr="00FC42FB">
        <w:rPr>
          <w:sz w:val="32"/>
          <w:szCs w:val="32"/>
        </w:rPr>
        <w:t xml:space="preserve">и создания доброжелательной атмосферы в период карантина настоятельно рекомендуется </w:t>
      </w:r>
      <w:r w:rsidR="2A2AB53C" w:rsidRPr="00FC42FB">
        <w:rPr>
          <w:sz w:val="32"/>
          <w:szCs w:val="32"/>
        </w:rPr>
        <w:t>стимулировать работу учащихся положительными оценками и отметками.</w:t>
      </w:r>
    </w:p>
    <w:p w:rsidR="00794816" w:rsidRPr="00FC42FB" w:rsidRDefault="00794816" w:rsidP="00A92E6D">
      <w:pPr>
        <w:pStyle w:val="a3"/>
        <w:numPr>
          <w:ilvl w:val="0"/>
          <w:numId w:val="9"/>
        </w:numPr>
        <w:jc w:val="both"/>
        <w:rPr>
          <w:rFonts w:eastAsiaTheme="minorEastAsia"/>
          <w:sz w:val="32"/>
          <w:szCs w:val="32"/>
        </w:rPr>
      </w:pPr>
      <w:r w:rsidRPr="00FC42FB">
        <w:rPr>
          <w:sz w:val="32"/>
          <w:szCs w:val="32"/>
        </w:rPr>
        <w:t xml:space="preserve">Доступ к Электронному журналу осуществляется </w:t>
      </w:r>
      <w:r w:rsidR="02C26FBF" w:rsidRPr="00FC42FB">
        <w:rPr>
          <w:sz w:val="32"/>
          <w:szCs w:val="32"/>
        </w:rPr>
        <w:t>на сервере</w:t>
      </w:r>
      <w:r w:rsidR="00A92E6D" w:rsidRPr="00FC42FB">
        <w:rPr>
          <w:sz w:val="32"/>
          <w:szCs w:val="32"/>
        </w:rPr>
        <w:t xml:space="preserve"> Лицея</w:t>
      </w:r>
      <w:r w:rsidR="00A26ECA" w:rsidRPr="00FC42FB">
        <w:rPr>
          <w:sz w:val="32"/>
          <w:szCs w:val="32"/>
        </w:rPr>
        <w:t xml:space="preserve">. </w:t>
      </w:r>
      <w:r w:rsidR="25CEA1CF" w:rsidRPr="00FC42FB">
        <w:rPr>
          <w:sz w:val="32"/>
          <w:szCs w:val="32"/>
        </w:rPr>
        <w:t>Ученик</w:t>
      </w:r>
      <w:r w:rsidR="44CA183A" w:rsidRPr="00FC42FB">
        <w:rPr>
          <w:sz w:val="32"/>
          <w:szCs w:val="32"/>
        </w:rPr>
        <w:t>ам</w:t>
      </w:r>
      <w:r w:rsidR="4E9D1E5C" w:rsidRPr="00FC42FB">
        <w:rPr>
          <w:sz w:val="32"/>
          <w:szCs w:val="32"/>
        </w:rPr>
        <w:t>,</w:t>
      </w:r>
      <w:r w:rsidR="44CA183A" w:rsidRPr="00FC42FB">
        <w:rPr>
          <w:sz w:val="32"/>
          <w:szCs w:val="32"/>
        </w:rPr>
        <w:t xml:space="preserve"> как и прежде</w:t>
      </w:r>
      <w:r w:rsidR="17A45C6F" w:rsidRPr="00FC42FB">
        <w:rPr>
          <w:sz w:val="32"/>
          <w:szCs w:val="32"/>
        </w:rPr>
        <w:t>,</w:t>
      </w:r>
      <w:r w:rsidR="44CA183A" w:rsidRPr="00FC42FB">
        <w:rPr>
          <w:sz w:val="32"/>
          <w:szCs w:val="32"/>
        </w:rPr>
        <w:t xml:space="preserve"> </w:t>
      </w:r>
      <w:r w:rsidR="190D2CD9" w:rsidRPr="00FC42FB">
        <w:rPr>
          <w:sz w:val="32"/>
          <w:szCs w:val="32"/>
        </w:rPr>
        <w:t>буд</w:t>
      </w:r>
      <w:r w:rsidR="6A1A4DE2" w:rsidRPr="00FC42FB">
        <w:rPr>
          <w:sz w:val="32"/>
          <w:szCs w:val="32"/>
        </w:rPr>
        <w:t>ет</w:t>
      </w:r>
      <w:r w:rsidR="190D2CD9" w:rsidRPr="00FC42FB">
        <w:rPr>
          <w:sz w:val="32"/>
          <w:szCs w:val="32"/>
        </w:rPr>
        <w:t xml:space="preserve"> </w:t>
      </w:r>
      <w:r w:rsidR="3592DCB0" w:rsidRPr="00FC42FB">
        <w:rPr>
          <w:sz w:val="32"/>
          <w:szCs w:val="32"/>
        </w:rPr>
        <w:t>доступ</w:t>
      </w:r>
      <w:r w:rsidR="1A82BE42" w:rsidRPr="00FC42FB">
        <w:rPr>
          <w:sz w:val="32"/>
          <w:szCs w:val="32"/>
        </w:rPr>
        <w:t>на ссылка на</w:t>
      </w:r>
      <w:r w:rsidR="3592DCB0" w:rsidRPr="00FC42FB">
        <w:rPr>
          <w:sz w:val="32"/>
          <w:szCs w:val="32"/>
        </w:rPr>
        <w:t xml:space="preserve"> </w:t>
      </w:r>
      <w:r w:rsidR="190D2CD9" w:rsidRPr="00FC42FB">
        <w:rPr>
          <w:sz w:val="32"/>
          <w:szCs w:val="32"/>
        </w:rPr>
        <w:t>ЭЖ</w:t>
      </w:r>
      <w:r w:rsidR="03B4A5D2" w:rsidRPr="00FC42FB">
        <w:rPr>
          <w:sz w:val="32"/>
          <w:szCs w:val="32"/>
        </w:rPr>
        <w:t xml:space="preserve"> на </w:t>
      </w:r>
      <w:r w:rsidR="240AB60D" w:rsidRPr="00FC42FB">
        <w:rPr>
          <w:sz w:val="32"/>
          <w:szCs w:val="32"/>
        </w:rPr>
        <w:t xml:space="preserve">сайте </w:t>
      </w:r>
      <w:r w:rsidR="00A92E6D" w:rsidRPr="00FC42FB">
        <w:rPr>
          <w:sz w:val="32"/>
          <w:szCs w:val="32"/>
        </w:rPr>
        <w:t>Лицея</w:t>
      </w:r>
      <w:r w:rsidR="240AB60D" w:rsidRPr="00FC42FB">
        <w:rPr>
          <w:sz w:val="32"/>
          <w:szCs w:val="32"/>
        </w:rPr>
        <w:t>.</w:t>
      </w:r>
      <w:r w:rsidR="11F722DC" w:rsidRPr="00FC42FB">
        <w:rPr>
          <w:sz w:val="32"/>
          <w:szCs w:val="32"/>
        </w:rPr>
        <w:t xml:space="preserve"> </w:t>
      </w:r>
      <w:r w:rsidR="3390D399" w:rsidRPr="00FC42FB">
        <w:rPr>
          <w:sz w:val="32"/>
          <w:szCs w:val="32"/>
        </w:rPr>
        <w:t xml:space="preserve">Информация в электронных дневниках учащихся </w:t>
      </w:r>
      <w:r w:rsidR="11F722DC" w:rsidRPr="00FC42FB">
        <w:rPr>
          <w:sz w:val="32"/>
          <w:szCs w:val="32"/>
        </w:rPr>
        <w:t>обновляется каждые 2 часа.</w:t>
      </w:r>
      <w:r w:rsidR="00A21559" w:rsidRPr="00FC42FB">
        <w:rPr>
          <w:sz w:val="32"/>
          <w:szCs w:val="32"/>
        </w:rPr>
        <w:t xml:space="preserve"> </w:t>
      </w:r>
    </w:p>
    <w:p w:rsidR="2B7229E5" w:rsidRPr="00FC42FB" w:rsidRDefault="2B7229E5" w:rsidP="31C421C2">
      <w:pPr>
        <w:pStyle w:val="a3"/>
        <w:numPr>
          <w:ilvl w:val="0"/>
          <w:numId w:val="9"/>
        </w:numPr>
        <w:jc w:val="both"/>
        <w:rPr>
          <w:rFonts w:eastAsiaTheme="minorEastAsia"/>
          <w:sz w:val="32"/>
          <w:szCs w:val="32"/>
        </w:rPr>
      </w:pPr>
      <w:r w:rsidRPr="00FC42FB">
        <w:rPr>
          <w:sz w:val="32"/>
          <w:szCs w:val="32"/>
        </w:rPr>
        <w:t>Классные руководители несут ответственность за наличие у детей логинов и паролей от</w:t>
      </w:r>
      <w:r w:rsidR="3051D4D1" w:rsidRPr="00FC42FB">
        <w:rPr>
          <w:sz w:val="32"/>
          <w:szCs w:val="32"/>
        </w:rPr>
        <w:t xml:space="preserve"> электронного дневника </w:t>
      </w:r>
      <w:r w:rsidR="00A92E6D" w:rsidRPr="00FC42FB">
        <w:rPr>
          <w:sz w:val="32"/>
          <w:szCs w:val="32"/>
        </w:rPr>
        <w:t>и Office</w:t>
      </w:r>
      <w:r w:rsidRPr="00FC42FB">
        <w:rPr>
          <w:sz w:val="32"/>
          <w:szCs w:val="32"/>
        </w:rPr>
        <w:t xml:space="preserve"> 365</w:t>
      </w:r>
      <w:r w:rsidR="2384EE78" w:rsidRPr="00FC42FB">
        <w:rPr>
          <w:sz w:val="32"/>
          <w:szCs w:val="32"/>
        </w:rPr>
        <w:t>.</w:t>
      </w:r>
      <w:r w:rsidR="5B8FC33B" w:rsidRPr="00FC42FB">
        <w:rPr>
          <w:sz w:val="32"/>
          <w:szCs w:val="32"/>
        </w:rPr>
        <w:t xml:space="preserve"> Дистанционно дети могут получить логины и пароли только от классного руководителя.</w:t>
      </w:r>
      <w:r w:rsidR="75D71536" w:rsidRPr="00FC42FB">
        <w:rPr>
          <w:sz w:val="32"/>
          <w:szCs w:val="32"/>
        </w:rPr>
        <w:t xml:space="preserve"> </w:t>
      </w:r>
    </w:p>
    <w:p w:rsidR="41030CD7" w:rsidRPr="00FC42FB" w:rsidRDefault="41030CD7" w:rsidP="31C421C2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FC42FB">
        <w:rPr>
          <w:sz w:val="32"/>
          <w:szCs w:val="32"/>
        </w:rPr>
        <w:t>Классные руководители могут получить логины и пароли от электронного дневника и Office 365 дистанционно у Буркова А.В.</w:t>
      </w:r>
    </w:p>
    <w:p w:rsidR="2384EE78" w:rsidRPr="00FC42FB" w:rsidRDefault="2384EE78" w:rsidP="6A6ECBA8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FC42FB">
        <w:rPr>
          <w:sz w:val="32"/>
          <w:szCs w:val="32"/>
        </w:rPr>
        <w:t xml:space="preserve">Технические консультации по работе с электронным дневником </w:t>
      </w:r>
      <w:r w:rsidR="6418FB03" w:rsidRPr="00FC42FB">
        <w:rPr>
          <w:sz w:val="32"/>
          <w:szCs w:val="32"/>
        </w:rPr>
        <w:t>и</w:t>
      </w:r>
      <w:r w:rsidRPr="00FC42FB">
        <w:rPr>
          <w:sz w:val="32"/>
          <w:szCs w:val="32"/>
        </w:rPr>
        <w:t xml:space="preserve"> ресурсами Office 365 родители и учащиеся могут получить по телефону: 22-</w:t>
      </w:r>
      <w:r w:rsidR="5A06D76C" w:rsidRPr="00FC42FB">
        <w:rPr>
          <w:sz w:val="32"/>
          <w:szCs w:val="32"/>
        </w:rPr>
        <w:t>28-28 (добавочный - 0)</w:t>
      </w:r>
      <w:r w:rsidR="398FCE84" w:rsidRPr="00FC42FB">
        <w:rPr>
          <w:sz w:val="32"/>
          <w:szCs w:val="32"/>
        </w:rPr>
        <w:t xml:space="preserve"> или по электронной почте </w:t>
      </w:r>
      <w:r w:rsidR="00781E1E" w:rsidRPr="00FC42FB">
        <w:rPr>
          <w:sz w:val="32"/>
          <w:szCs w:val="32"/>
        </w:rPr>
        <w:t>support@dom-28.ru</w:t>
      </w:r>
    </w:p>
    <w:p w:rsidR="00781E1E" w:rsidRPr="00FC42FB" w:rsidRDefault="00781E1E" w:rsidP="00781E1E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FC42FB">
        <w:rPr>
          <w:sz w:val="32"/>
          <w:szCs w:val="32"/>
        </w:rPr>
        <w:t xml:space="preserve">Необходимо вести учет детей, которые НЕ занимаются дистанционно. Для этого, тем учащимся, которые не выполнили задания, не вышли на связь при работе в </w:t>
      </w:r>
      <w:r w:rsidRPr="00FC42FB">
        <w:rPr>
          <w:sz w:val="32"/>
          <w:szCs w:val="32"/>
          <w:lang w:val="en-US"/>
        </w:rPr>
        <w:t>Teams</w:t>
      </w:r>
      <w:r w:rsidRPr="00FC42FB">
        <w:rPr>
          <w:sz w:val="32"/>
          <w:szCs w:val="32"/>
        </w:rPr>
        <w:t xml:space="preserve"> нужно поставить «Н» в ЭЖ за свой урок. </w:t>
      </w:r>
    </w:p>
    <w:p w:rsidR="00781E1E" w:rsidRPr="00FC42FB" w:rsidRDefault="00781E1E" w:rsidP="00781E1E">
      <w:pPr>
        <w:pStyle w:val="a3"/>
        <w:numPr>
          <w:ilvl w:val="0"/>
          <w:numId w:val="9"/>
        </w:numPr>
        <w:jc w:val="both"/>
        <w:rPr>
          <w:sz w:val="32"/>
          <w:szCs w:val="32"/>
        </w:rPr>
      </w:pPr>
      <w:r w:rsidRPr="00FC42FB">
        <w:rPr>
          <w:sz w:val="32"/>
          <w:szCs w:val="32"/>
        </w:rPr>
        <w:t>Классные руководители должны ЕЖЕДНЕВНО просматривать ЭЖ своего класса и выяснить</w:t>
      </w:r>
      <w:bookmarkStart w:id="0" w:name="_GoBack"/>
      <w:bookmarkEnd w:id="0"/>
      <w:r w:rsidRPr="00FC42FB">
        <w:rPr>
          <w:sz w:val="32"/>
          <w:szCs w:val="32"/>
        </w:rPr>
        <w:t xml:space="preserve"> причину отсутствия ученика на дистанционном уроке, пытаться решить проблему сначала самостоятельно. Если проблема не решается, сообщают заместителю директора, курирующему класс.</w:t>
      </w:r>
    </w:p>
    <w:p w:rsidR="554D497E" w:rsidRPr="007C347B" w:rsidRDefault="5391E4DC" w:rsidP="007C347B">
      <w:pPr>
        <w:spacing w:after="0"/>
        <w:jc w:val="both"/>
        <w:rPr>
          <w:rFonts w:eastAsiaTheme="minorEastAsia"/>
          <w:color w:val="385623" w:themeColor="accent6" w:themeShade="80"/>
        </w:rPr>
      </w:pPr>
      <w:r w:rsidRPr="007C347B">
        <w:rPr>
          <w:color w:val="385623" w:themeColor="accent6" w:themeShade="80"/>
        </w:rPr>
        <w:t xml:space="preserve"> </w:t>
      </w:r>
    </w:p>
    <w:sectPr w:rsidR="554D497E" w:rsidRPr="007C347B" w:rsidSect="00781E1E">
      <w:pgSz w:w="11906" w:h="16838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78F"/>
    <w:multiLevelType w:val="hybridMultilevel"/>
    <w:tmpl w:val="FFFFFFFF"/>
    <w:lvl w:ilvl="0" w:tplc="A266B146">
      <w:start w:val="1"/>
      <w:numFmt w:val="decimal"/>
      <w:lvlText w:val="%1."/>
      <w:lvlJc w:val="left"/>
      <w:pPr>
        <w:ind w:left="720" w:hanging="360"/>
      </w:pPr>
    </w:lvl>
    <w:lvl w:ilvl="1" w:tplc="3C68B5C6">
      <w:start w:val="1"/>
      <w:numFmt w:val="lowerLetter"/>
      <w:lvlText w:val="%2."/>
      <w:lvlJc w:val="left"/>
      <w:pPr>
        <w:ind w:left="1440" w:hanging="360"/>
      </w:pPr>
    </w:lvl>
    <w:lvl w:ilvl="2" w:tplc="228EFB0C">
      <w:start w:val="1"/>
      <w:numFmt w:val="lowerRoman"/>
      <w:lvlText w:val="%3."/>
      <w:lvlJc w:val="right"/>
      <w:pPr>
        <w:ind w:left="2160" w:hanging="180"/>
      </w:pPr>
    </w:lvl>
    <w:lvl w:ilvl="3" w:tplc="C2E4568E">
      <w:start w:val="1"/>
      <w:numFmt w:val="decimal"/>
      <w:lvlText w:val="%4."/>
      <w:lvlJc w:val="left"/>
      <w:pPr>
        <w:ind w:left="2880" w:hanging="360"/>
      </w:pPr>
    </w:lvl>
    <w:lvl w:ilvl="4" w:tplc="EFCCEB0A">
      <w:start w:val="1"/>
      <w:numFmt w:val="lowerLetter"/>
      <w:lvlText w:val="%5."/>
      <w:lvlJc w:val="left"/>
      <w:pPr>
        <w:ind w:left="3600" w:hanging="360"/>
      </w:pPr>
    </w:lvl>
    <w:lvl w:ilvl="5" w:tplc="9F12E78E">
      <w:start w:val="1"/>
      <w:numFmt w:val="lowerRoman"/>
      <w:lvlText w:val="%6."/>
      <w:lvlJc w:val="right"/>
      <w:pPr>
        <w:ind w:left="4320" w:hanging="180"/>
      </w:pPr>
    </w:lvl>
    <w:lvl w:ilvl="6" w:tplc="BA7A8C4C">
      <w:start w:val="1"/>
      <w:numFmt w:val="decimal"/>
      <w:lvlText w:val="%7."/>
      <w:lvlJc w:val="left"/>
      <w:pPr>
        <w:ind w:left="5040" w:hanging="360"/>
      </w:pPr>
    </w:lvl>
    <w:lvl w:ilvl="7" w:tplc="E94CBBD2">
      <w:start w:val="1"/>
      <w:numFmt w:val="lowerLetter"/>
      <w:lvlText w:val="%8."/>
      <w:lvlJc w:val="left"/>
      <w:pPr>
        <w:ind w:left="5760" w:hanging="360"/>
      </w:pPr>
    </w:lvl>
    <w:lvl w:ilvl="8" w:tplc="02DC34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2CEB"/>
    <w:multiLevelType w:val="hybridMultilevel"/>
    <w:tmpl w:val="FFFFFFFF"/>
    <w:lvl w:ilvl="0" w:tplc="C536355E">
      <w:start w:val="1"/>
      <w:numFmt w:val="decimal"/>
      <w:lvlText w:val="%1."/>
      <w:lvlJc w:val="left"/>
      <w:pPr>
        <w:ind w:left="720" w:hanging="360"/>
      </w:pPr>
    </w:lvl>
    <w:lvl w:ilvl="1" w:tplc="C98488C4">
      <w:start w:val="1"/>
      <w:numFmt w:val="lowerLetter"/>
      <w:lvlText w:val="%2."/>
      <w:lvlJc w:val="left"/>
      <w:pPr>
        <w:ind w:left="1440" w:hanging="360"/>
      </w:pPr>
    </w:lvl>
    <w:lvl w:ilvl="2" w:tplc="68DC454E">
      <w:start w:val="1"/>
      <w:numFmt w:val="lowerRoman"/>
      <w:lvlText w:val="%3."/>
      <w:lvlJc w:val="right"/>
      <w:pPr>
        <w:ind w:left="2160" w:hanging="180"/>
      </w:pPr>
    </w:lvl>
    <w:lvl w:ilvl="3" w:tplc="3E8A9940">
      <w:start w:val="1"/>
      <w:numFmt w:val="decimal"/>
      <w:lvlText w:val="%4."/>
      <w:lvlJc w:val="left"/>
      <w:pPr>
        <w:ind w:left="2880" w:hanging="360"/>
      </w:pPr>
    </w:lvl>
    <w:lvl w:ilvl="4" w:tplc="A726CE62">
      <w:start w:val="1"/>
      <w:numFmt w:val="lowerLetter"/>
      <w:lvlText w:val="%5."/>
      <w:lvlJc w:val="left"/>
      <w:pPr>
        <w:ind w:left="3600" w:hanging="360"/>
      </w:pPr>
    </w:lvl>
    <w:lvl w:ilvl="5" w:tplc="31782216">
      <w:start w:val="1"/>
      <w:numFmt w:val="lowerRoman"/>
      <w:lvlText w:val="%6."/>
      <w:lvlJc w:val="right"/>
      <w:pPr>
        <w:ind w:left="4320" w:hanging="180"/>
      </w:pPr>
    </w:lvl>
    <w:lvl w:ilvl="6" w:tplc="F234663E">
      <w:start w:val="1"/>
      <w:numFmt w:val="decimal"/>
      <w:lvlText w:val="%7."/>
      <w:lvlJc w:val="left"/>
      <w:pPr>
        <w:ind w:left="5040" w:hanging="360"/>
      </w:pPr>
    </w:lvl>
    <w:lvl w:ilvl="7" w:tplc="E6BA09A2">
      <w:start w:val="1"/>
      <w:numFmt w:val="lowerLetter"/>
      <w:lvlText w:val="%8."/>
      <w:lvlJc w:val="left"/>
      <w:pPr>
        <w:ind w:left="5760" w:hanging="360"/>
      </w:pPr>
    </w:lvl>
    <w:lvl w:ilvl="8" w:tplc="FD0427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088F"/>
    <w:multiLevelType w:val="hybridMultilevel"/>
    <w:tmpl w:val="3058FB86"/>
    <w:lvl w:ilvl="0" w:tplc="FF34F5AE">
      <w:start w:val="1"/>
      <w:numFmt w:val="decimal"/>
      <w:lvlText w:val="%1."/>
      <w:lvlJc w:val="left"/>
      <w:pPr>
        <w:ind w:left="720" w:hanging="360"/>
      </w:pPr>
    </w:lvl>
    <w:lvl w:ilvl="1" w:tplc="A87AD232">
      <w:start w:val="1"/>
      <w:numFmt w:val="lowerLetter"/>
      <w:lvlText w:val="%2."/>
      <w:lvlJc w:val="left"/>
      <w:pPr>
        <w:ind w:left="1440" w:hanging="360"/>
      </w:pPr>
    </w:lvl>
    <w:lvl w:ilvl="2" w:tplc="70561F20">
      <w:start w:val="1"/>
      <w:numFmt w:val="lowerRoman"/>
      <w:lvlText w:val="%3."/>
      <w:lvlJc w:val="right"/>
      <w:pPr>
        <w:ind w:left="2160" w:hanging="180"/>
      </w:pPr>
    </w:lvl>
    <w:lvl w:ilvl="3" w:tplc="6EF62E9C">
      <w:start w:val="1"/>
      <w:numFmt w:val="decimal"/>
      <w:lvlText w:val="%4."/>
      <w:lvlJc w:val="left"/>
      <w:pPr>
        <w:ind w:left="2880" w:hanging="360"/>
      </w:pPr>
    </w:lvl>
    <w:lvl w:ilvl="4" w:tplc="937A1690">
      <w:start w:val="1"/>
      <w:numFmt w:val="lowerLetter"/>
      <w:lvlText w:val="%5."/>
      <w:lvlJc w:val="left"/>
      <w:pPr>
        <w:ind w:left="3600" w:hanging="360"/>
      </w:pPr>
    </w:lvl>
    <w:lvl w:ilvl="5" w:tplc="0B866410">
      <w:start w:val="1"/>
      <w:numFmt w:val="lowerRoman"/>
      <w:lvlText w:val="%6."/>
      <w:lvlJc w:val="right"/>
      <w:pPr>
        <w:ind w:left="4320" w:hanging="180"/>
      </w:pPr>
    </w:lvl>
    <w:lvl w:ilvl="6" w:tplc="440E4DBC">
      <w:start w:val="1"/>
      <w:numFmt w:val="decimal"/>
      <w:lvlText w:val="%7."/>
      <w:lvlJc w:val="left"/>
      <w:pPr>
        <w:ind w:left="5040" w:hanging="360"/>
      </w:pPr>
    </w:lvl>
    <w:lvl w:ilvl="7" w:tplc="AF1C70D4">
      <w:start w:val="1"/>
      <w:numFmt w:val="lowerLetter"/>
      <w:lvlText w:val="%8."/>
      <w:lvlJc w:val="left"/>
      <w:pPr>
        <w:ind w:left="5760" w:hanging="360"/>
      </w:pPr>
    </w:lvl>
    <w:lvl w:ilvl="8" w:tplc="E8C2EA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45D11"/>
    <w:multiLevelType w:val="hybridMultilevel"/>
    <w:tmpl w:val="43C43104"/>
    <w:lvl w:ilvl="0" w:tplc="F0244634">
      <w:start w:val="1"/>
      <w:numFmt w:val="decimal"/>
      <w:lvlText w:val="%1."/>
      <w:lvlJc w:val="left"/>
      <w:pPr>
        <w:ind w:left="720" w:hanging="360"/>
      </w:pPr>
    </w:lvl>
    <w:lvl w:ilvl="1" w:tplc="BF442E3A">
      <w:start w:val="1"/>
      <w:numFmt w:val="lowerLetter"/>
      <w:lvlText w:val="%2."/>
      <w:lvlJc w:val="left"/>
      <w:pPr>
        <w:ind w:left="1440" w:hanging="360"/>
      </w:pPr>
    </w:lvl>
    <w:lvl w:ilvl="2" w:tplc="EA06A988">
      <w:start w:val="1"/>
      <w:numFmt w:val="lowerRoman"/>
      <w:lvlText w:val="%3."/>
      <w:lvlJc w:val="right"/>
      <w:pPr>
        <w:ind w:left="2160" w:hanging="180"/>
      </w:pPr>
    </w:lvl>
    <w:lvl w:ilvl="3" w:tplc="3ED262E4">
      <w:start w:val="1"/>
      <w:numFmt w:val="decimal"/>
      <w:lvlText w:val="%4."/>
      <w:lvlJc w:val="left"/>
      <w:pPr>
        <w:ind w:left="2880" w:hanging="360"/>
      </w:pPr>
    </w:lvl>
    <w:lvl w:ilvl="4" w:tplc="39B8DA18">
      <w:start w:val="1"/>
      <w:numFmt w:val="lowerLetter"/>
      <w:lvlText w:val="%5."/>
      <w:lvlJc w:val="left"/>
      <w:pPr>
        <w:ind w:left="3600" w:hanging="360"/>
      </w:pPr>
    </w:lvl>
    <w:lvl w:ilvl="5" w:tplc="4AE47926">
      <w:start w:val="1"/>
      <w:numFmt w:val="lowerRoman"/>
      <w:lvlText w:val="%6."/>
      <w:lvlJc w:val="right"/>
      <w:pPr>
        <w:ind w:left="4320" w:hanging="180"/>
      </w:pPr>
    </w:lvl>
    <w:lvl w:ilvl="6" w:tplc="3B686756">
      <w:start w:val="1"/>
      <w:numFmt w:val="decimal"/>
      <w:lvlText w:val="%7."/>
      <w:lvlJc w:val="left"/>
      <w:pPr>
        <w:ind w:left="5040" w:hanging="360"/>
      </w:pPr>
    </w:lvl>
    <w:lvl w:ilvl="7" w:tplc="D89C5F9E">
      <w:start w:val="1"/>
      <w:numFmt w:val="lowerLetter"/>
      <w:lvlText w:val="%8."/>
      <w:lvlJc w:val="left"/>
      <w:pPr>
        <w:ind w:left="5760" w:hanging="360"/>
      </w:pPr>
    </w:lvl>
    <w:lvl w:ilvl="8" w:tplc="B9A209A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12F73"/>
    <w:multiLevelType w:val="hybridMultilevel"/>
    <w:tmpl w:val="0CD4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05E34"/>
    <w:multiLevelType w:val="hybridMultilevel"/>
    <w:tmpl w:val="50880C54"/>
    <w:lvl w:ilvl="0" w:tplc="34564A6A">
      <w:start w:val="1"/>
      <w:numFmt w:val="decimal"/>
      <w:lvlText w:val="%1."/>
      <w:lvlJc w:val="left"/>
      <w:pPr>
        <w:ind w:left="720" w:hanging="360"/>
      </w:pPr>
    </w:lvl>
    <w:lvl w:ilvl="1" w:tplc="2B68B37A">
      <w:start w:val="1"/>
      <w:numFmt w:val="lowerLetter"/>
      <w:lvlText w:val="%2."/>
      <w:lvlJc w:val="left"/>
      <w:pPr>
        <w:ind w:left="1440" w:hanging="360"/>
      </w:pPr>
    </w:lvl>
    <w:lvl w:ilvl="2" w:tplc="CB760116">
      <w:start w:val="1"/>
      <w:numFmt w:val="lowerRoman"/>
      <w:lvlText w:val="%3."/>
      <w:lvlJc w:val="right"/>
      <w:pPr>
        <w:ind w:left="2160" w:hanging="180"/>
      </w:pPr>
    </w:lvl>
    <w:lvl w:ilvl="3" w:tplc="EFFACA52">
      <w:start w:val="1"/>
      <w:numFmt w:val="decimal"/>
      <w:lvlText w:val="%4."/>
      <w:lvlJc w:val="left"/>
      <w:pPr>
        <w:ind w:left="2880" w:hanging="360"/>
      </w:pPr>
    </w:lvl>
    <w:lvl w:ilvl="4" w:tplc="3376A8EA">
      <w:start w:val="1"/>
      <w:numFmt w:val="lowerLetter"/>
      <w:lvlText w:val="%5."/>
      <w:lvlJc w:val="left"/>
      <w:pPr>
        <w:ind w:left="3600" w:hanging="360"/>
      </w:pPr>
    </w:lvl>
    <w:lvl w:ilvl="5" w:tplc="CBBEDCF2">
      <w:start w:val="1"/>
      <w:numFmt w:val="lowerRoman"/>
      <w:lvlText w:val="%6."/>
      <w:lvlJc w:val="right"/>
      <w:pPr>
        <w:ind w:left="4320" w:hanging="180"/>
      </w:pPr>
    </w:lvl>
    <w:lvl w:ilvl="6" w:tplc="DE3083C0">
      <w:start w:val="1"/>
      <w:numFmt w:val="decimal"/>
      <w:lvlText w:val="%7."/>
      <w:lvlJc w:val="left"/>
      <w:pPr>
        <w:ind w:left="5040" w:hanging="360"/>
      </w:pPr>
    </w:lvl>
    <w:lvl w:ilvl="7" w:tplc="C8166DA2">
      <w:start w:val="1"/>
      <w:numFmt w:val="lowerLetter"/>
      <w:lvlText w:val="%8."/>
      <w:lvlJc w:val="left"/>
      <w:pPr>
        <w:ind w:left="5760" w:hanging="360"/>
      </w:pPr>
    </w:lvl>
    <w:lvl w:ilvl="8" w:tplc="6F0CA27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A6FDB"/>
    <w:multiLevelType w:val="hybridMultilevel"/>
    <w:tmpl w:val="C2FA6482"/>
    <w:lvl w:ilvl="0" w:tplc="68B8D29A">
      <w:start w:val="1"/>
      <w:numFmt w:val="decimal"/>
      <w:lvlText w:val="%1."/>
      <w:lvlJc w:val="left"/>
      <w:pPr>
        <w:ind w:left="720" w:hanging="360"/>
      </w:pPr>
    </w:lvl>
    <w:lvl w:ilvl="1" w:tplc="EC24D32E">
      <w:start w:val="1"/>
      <w:numFmt w:val="lowerLetter"/>
      <w:lvlText w:val="%2."/>
      <w:lvlJc w:val="left"/>
      <w:pPr>
        <w:ind w:left="1440" w:hanging="360"/>
      </w:pPr>
    </w:lvl>
    <w:lvl w:ilvl="2" w:tplc="2B50E4BC">
      <w:start w:val="1"/>
      <w:numFmt w:val="lowerRoman"/>
      <w:lvlText w:val="%3."/>
      <w:lvlJc w:val="right"/>
      <w:pPr>
        <w:ind w:left="2160" w:hanging="180"/>
      </w:pPr>
    </w:lvl>
    <w:lvl w:ilvl="3" w:tplc="C4A68B60">
      <w:start w:val="1"/>
      <w:numFmt w:val="decimal"/>
      <w:lvlText w:val="%4."/>
      <w:lvlJc w:val="left"/>
      <w:pPr>
        <w:ind w:left="2880" w:hanging="360"/>
      </w:pPr>
    </w:lvl>
    <w:lvl w:ilvl="4" w:tplc="896C9852">
      <w:start w:val="1"/>
      <w:numFmt w:val="lowerLetter"/>
      <w:lvlText w:val="%5."/>
      <w:lvlJc w:val="left"/>
      <w:pPr>
        <w:ind w:left="3600" w:hanging="360"/>
      </w:pPr>
    </w:lvl>
    <w:lvl w:ilvl="5" w:tplc="1E5CF85E">
      <w:start w:val="1"/>
      <w:numFmt w:val="lowerRoman"/>
      <w:lvlText w:val="%6."/>
      <w:lvlJc w:val="right"/>
      <w:pPr>
        <w:ind w:left="4320" w:hanging="180"/>
      </w:pPr>
    </w:lvl>
    <w:lvl w:ilvl="6" w:tplc="BD304AF4">
      <w:start w:val="1"/>
      <w:numFmt w:val="decimal"/>
      <w:lvlText w:val="%7."/>
      <w:lvlJc w:val="left"/>
      <w:pPr>
        <w:ind w:left="5040" w:hanging="360"/>
      </w:pPr>
    </w:lvl>
    <w:lvl w:ilvl="7" w:tplc="CABAF0FA">
      <w:start w:val="1"/>
      <w:numFmt w:val="lowerLetter"/>
      <w:lvlText w:val="%8."/>
      <w:lvlJc w:val="left"/>
      <w:pPr>
        <w:ind w:left="5760" w:hanging="360"/>
      </w:pPr>
    </w:lvl>
    <w:lvl w:ilvl="8" w:tplc="4A94620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074AD"/>
    <w:multiLevelType w:val="hybridMultilevel"/>
    <w:tmpl w:val="FFFFFFFF"/>
    <w:lvl w:ilvl="0" w:tplc="D19CDD24">
      <w:start w:val="1"/>
      <w:numFmt w:val="decimal"/>
      <w:lvlText w:val="%1."/>
      <w:lvlJc w:val="left"/>
      <w:pPr>
        <w:ind w:left="720" w:hanging="360"/>
      </w:pPr>
    </w:lvl>
    <w:lvl w:ilvl="1" w:tplc="6184586E">
      <w:start w:val="1"/>
      <w:numFmt w:val="lowerLetter"/>
      <w:lvlText w:val="%2."/>
      <w:lvlJc w:val="left"/>
      <w:pPr>
        <w:ind w:left="1440" w:hanging="360"/>
      </w:pPr>
    </w:lvl>
    <w:lvl w:ilvl="2" w:tplc="DE8A0BE0">
      <w:start w:val="1"/>
      <w:numFmt w:val="lowerRoman"/>
      <w:lvlText w:val="%3."/>
      <w:lvlJc w:val="right"/>
      <w:pPr>
        <w:ind w:left="2160" w:hanging="180"/>
      </w:pPr>
    </w:lvl>
    <w:lvl w:ilvl="3" w:tplc="04B04736">
      <w:start w:val="1"/>
      <w:numFmt w:val="decimal"/>
      <w:lvlText w:val="%4."/>
      <w:lvlJc w:val="left"/>
      <w:pPr>
        <w:ind w:left="2880" w:hanging="360"/>
      </w:pPr>
    </w:lvl>
    <w:lvl w:ilvl="4" w:tplc="3656CCB0">
      <w:start w:val="1"/>
      <w:numFmt w:val="lowerLetter"/>
      <w:lvlText w:val="%5."/>
      <w:lvlJc w:val="left"/>
      <w:pPr>
        <w:ind w:left="3600" w:hanging="360"/>
      </w:pPr>
    </w:lvl>
    <w:lvl w:ilvl="5" w:tplc="FCC6F53A">
      <w:start w:val="1"/>
      <w:numFmt w:val="lowerRoman"/>
      <w:lvlText w:val="%6."/>
      <w:lvlJc w:val="right"/>
      <w:pPr>
        <w:ind w:left="4320" w:hanging="180"/>
      </w:pPr>
    </w:lvl>
    <w:lvl w:ilvl="6" w:tplc="61068322">
      <w:start w:val="1"/>
      <w:numFmt w:val="decimal"/>
      <w:lvlText w:val="%7."/>
      <w:lvlJc w:val="left"/>
      <w:pPr>
        <w:ind w:left="5040" w:hanging="360"/>
      </w:pPr>
    </w:lvl>
    <w:lvl w:ilvl="7" w:tplc="1F00857A">
      <w:start w:val="1"/>
      <w:numFmt w:val="lowerLetter"/>
      <w:lvlText w:val="%8."/>
      <w:lvlJc w:val="left"/>
      <w:pPr>
        <w:ind w:left="5760" w:hanging="360"/>
      </w:pPr>
    </w:lvl>
    <w:lvl w:ilvl="8" w:tplc="3174BFD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211BA"/>
    <w:multiLevelType w:val="hybridMultilevel"/>
    <w:tmpl w:val="FFFFFFFF"/>
    <w:lvl w:ilvl="0" w:tplc="66D6C040">
      <w:start w:val="1"/>
      <w:numFmt w:val="decimal"/>
      <w:lvlText w:val="%1."/>
      <w:lvlJc w:val="left"/>
      <w:pPr>
        <w:ind w:left="720" w:hanging="360"/>
      </w:pPr>
    </w:lvl>
    <w:lvl w:ilvl="1" w:tplc="E0D60242">
      <w:start w:val="1"/>
      <w:numFmt w:val="lowerLetter"/>
      <w:lvlText w:val="%2."/>
      <w:lvlJc w:val="left"/>
      <w:pPr>
        <w:ind w:left="1440" w:hanging="360"/>
      </w:pPr>
    </w:lvl>
    <w:lvl w:ilvl="2" w:tplc="0B2867D2">
      <w:start w:val="1"/>
      <w:numFmt w:val="lowerRoman"/>
      <w:lvlText w:val="%3."/>
      <w:lvlJc w:val="right"/>
      <w:pPr>
        <w:ind w:left="2160" w:hanging="180"/>
      </w:pPr>
    </w:lvl>
    <w:lvl w:ilvl="3" w:tplc="601C851E">
      <w:start w:val="1"/>
      <w:numFmt w:val="decimal"/>
      <w:lvlText w:val="%4."/>
      <w:lvlJc w:val="left"/>
      <w:pPr>
        <w:ind w:left="2880" w:hanging="360"/>
      </w:pPr>
    </w:lvl>
    <w:lvl w:ilvl="4" w:tplc="5F8CD91E">
      <w:start w:val="1"/>
      <w:numFmt w:val="lowerLetter"/>
      <w:lvlText w:val="%5."/>
      <w:lvlJc w:val="left"/>
      <w:pPr>
        <w:ind w:left="3600" w:hanging="360"/>
      </w:pPr>
    </w:lvl>
    <w:lvl w:ilvl="5" w:tplc="E8744262">
      <w:start w:val="1"/>
      <w:numFmt w:val="lowerRoman"/>
      <w:lvlText w:val="%6."/>
      <w:lvlJc w:val="right"/>
      <w:pPr>
        <w:ind w:left="4320" w:hanging="180"/>
      </w:pPr>
    </w:lvl>
    <w:lvl w:ilvl="6" w:tplc="229AC31E">
      <w:start w:val="1"/>
      <w:numFmt w:val="decimal"/>
      <w:lvlText w:val="%7."/>
      <w:lvlJc w:val="left"/>
      <w:pPr>
        <w:ind w:left="5040" w:hanging="360"/>
      </w:pPr>
    </w:lvl>
    <w:lvl w:ilvl="7" w:tplc="D61A2924">
      <w:start w:val="1"/>
      <w:numFmt w:val="lowerLetter"/>
      <w:lvlText w:val="%8."/>
      <w:lvlJc w:val="left"/>
      <w:pPr>
        <w:ind w:left="5760" w:hanging="360"/>
      </w:pPr>
    </w:lvl>
    <w:lvl w:ilvl="8" w:tplc="93E0701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B0AF7"/>
    <w:multiLevelType w:val="hybridMultilevel"/>
    <w:tmpl w:val="C3FA03D0"/>
    <w:lvl w:ilvl="0" w:tplc="A2D434B4">
      <w:start w:val="1"/>
      <w:numFmt w:val="decimal"/>
      <w:lvlText w:val="%1."/>
      <w:lvlJc w:val="left"/>
      <w:pPr>
        <w:ind w:left="720" w:hanging="360"/>
      </w:pPr>
    </w:lvl>
    <w:lvl w:ilvl="1" w:tplc="3B1061F8">
      <w:start w:val="1"/>
      <w:numFmt w:val="lowerLetter"/>
      <w:lvlText w:val="%2."/>
      <w:lvlJc w:val="left"/>
      <w:pPr>
        <w:ind w:left="1440" w:hanging="360"/>
      </w:pPr>
    </w:lvl>
    <w:lvl w:ilvl="2" w:tplc="F2961B2C">
      <w:start w:val="1"/>
      <w:numFmt w:val="lowerRoman"/>
      <w:lvlText w:val="%3."/>
      <w:lvlJc w:val="right"/>
      <w:pPr>
        <w:ind w:left="2160" w:hanging="180"/>
      </w:pPr>
    </w:lvl>
    <w:lvl w:ilvl="3" w:tplc="E73C6CB4">
      <w:start w:val="1"/>
      <w:numFmt w:val="decimal"/>
      <w:lvlText w:val="%4."/>
      <w:lvlJc w:val="left"/>
      <w:pPr>
        <w:ind w:left="2880" w:hanging="360"/>
      </w:pPr>
    </w:lvl>
    <w:lvl w:ilvl="4" w:tplc="8D521BDC">
      <w:start w:val="1"/>
      <w:numFmt w:val="lowerLetter"/>
      <w:lvlText w:val="%5."/>
      <w:lvlJc w:val="left"/>
      <w:pPr>
        <w:ind w:left="3600" w:hanging="360"/>
      </w:pPr>
    </w:lvl>
    <w:lvl w:ilvl="5" w:tplc="1618E128">
      <w:start w:val="1"/>
      <w:numFmt w:val="lowerRoman"/>
      <w:lvlText w:val="%6."/>
      <w:lvlJc w:val="right"/>
      <w:pPr>
        <w:ind w:left="4320" w:hanging="180"/>
      </w:pPr>
    </w:lvl>
    <w:lvl w:ilvl="6" w:tplc="73003B62">
      <w:start w:val="1"/>
      <w:numFmt w:val="decimal"/>
      <w:lvlText w:val="%7."/>
      <w:lvlJc w:val="left"/>
      <w:pPr>
        <w:ind w:left="5040" w:hanging="360"/>
      </w:pPr>
    </w:lvl>
    <w:lvl w:ilvl="7" w:tplc="77A8D334">
      <w:start w:val="1"/>
      <w:numFmt w:val="lowerLetter"/>
      <w:lvlText w:val="%8."/>
      <w:lvlJc w:val="left"/>
      <w:pPr>
        <w:ind w:left="5760" w:hanging="360"/>
      </w:pPr>
    </w:lvl>
    <w:lvl w:ilvl="8" w:tplc="1688CA7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60530"/>
    <w:multiLevelType w:val="hybridMultilevel"/>
    <w:tmpl w:val="777AE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F704A"/>
    <w:multiLevelType w:val="hybridMultilevel"/>
    <w:tmpl w:val="0A4696D6"/>
    <w:lvl w:ilvl="0" w:tplc="10969A6A">
      <w:start w:val="1"/>
      <w:numFmt w:val="decimal"/>
      <w:lvlText w:val="%1."/>
      <w:lvlJc w:val="left"/>
      <w:pPr>
        <w:ind w:left="720" w:hanging="360"/>
      </w:pPr>
    </w:lvl>
    <w:lvl w:ilvl="1" w:tplc="5BE85F42">
      <w:start w:val="1"/>
      <w:numFmt w:val="lowerLetter"/>
      <w:lvlText w:val="%2."/>
      <w:lvlJc w:val="left"/>
      <w:pPr>
        <w:ind w:left="1440" w:hanging="360"/>
      </w:pPr>
    </w:lvl>
    <w:lvl w:ilvl="2" w:tplc="048CD66A">
      <w:start w:val="1"/>
      <w:numFmt w:val="lowerRoman"/>
      <w:lvlText w:val="%3."/>
      <w:lvlJc w:val="right"/>
      <w:pPr>
        <w:ind w:left="2160" w:hanging="180"/>
      </w:pPr>
    </w:lvl>
    <w:lvl w:ilvl="3" w:tplc="4D02AD9E">
      <w:start w:val="1"/>
      <w:numFmt w:val="decimal"/>
      <w:lvlText w:val="%4."/>
      <w:lvlJc w:val="left"/>
      <w:pPr>
        <w:ind w:left="2880" w:hanging="360"/>
      </w:pPr>
    </w:lvl>
    <w:lvl w:ilvl="4" w:tplc="0922C312">
      <w:start w:val="1"/>
      <w:numFmt w:val="lowerLetter"/>
      <w:lvlText w:val="%5."/>
      <w:lvlJc w:val="left"/>
      <w:pPr>
        <w:ind w:left="3600" w:hanging="360"/>
      </w:pPr>
    </w:lvl>
    <w:lvl w:ilvl="5" w:tplc="29668DC2">
      <w:start w:val="1"/>
      <w:numFmt w:val="lowerRoman"/>
      <w:lvlText w:val="%6."/>
      <w:lvlJc w:val="right"/>
      <w:pPr>
        <w:ind w:left="4320" w:hanging="180"/>
      </w:pPr>
    </w:lvl>
    <w:lvl w:ilvl="6" w:tplc="BB5EA5B6">
      <w:start w:val="1"/>
      <w:numFmt w:val="decimal"/>
      <w:lvlText w:val="%7."/>
      <w:lvlJc w:val="left"/>
      <w:pPr>
        <w:ind w:left="5040" w:hanging="360"/>
      </w:pPr>
    </w:lvl>
    <w:lvl w:ilvl="7" w:tplc="9F82C834">
      <w:start w:val="1"/>
      <w:numFmt w:val="lowerLetter"/>
      <w:lvlText w:val="%8."/>
      <w:lvlJc w:val="left"/>
      <w:pPr>
        <w:ind w:left="5760" w:hanging="360"/>
      </w:pPr>
    </w:lvl>
    <w:lvl w:ilvl="8" w:tplc="EBAA74A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34333"/>
    <w:multiLevelType w:val="hybridMultilevel"/>
    <w:tmpl w:val="FFFFFFFF"/>
    <w:lvl w:ilvl="0" w:tplc="74F68026">
      <w:start w:val="1"/>
      <w:numFmt w:val="decimal"/>
      <w:lvlText w:val="%1."/>
      <w:lvlJc w:val="left"/>
      <w:pPr>
        <w:ind w:left="720" w:hanging="360"/>
      </w:pPr>
    </w:lvl>
    <w:lvl w:ilvl="1" w:tplc="CFD8119E">
      <w:start w:val="1"/>
      <w:numFmt w:val="lowerLetter"/>
      <w:lvlText w:val="%2."/>
      <w:lvlJc w:val="left"/>
      <w:pPr>
        <w:ind w:left="1440" w:hanging="360"/>
      </w:pPr>
    </w:lvl>
    <w:lvl w:ilvl="2" w:tplc="61767CB8">
      <w:start w:val="1"/>
      <w:numFmt w:val="lowerRoman"/>
      <w:lvlText w:val="%3."/>
      <w:lvlJc w:val="right"/>
      <w:pPr>
        <w:ind w:left="2160" w:hanging="180"/>
      </w:pPr>
    </w:lvl>
    <w:lvl w:ilvl="3" w:tplc="0196397A">
      <w:start w:val="1"/>
      <w:numFmt w:val="decimal"/>
      <w:lvlText w:val="%4."/>
      <w:lvlJc w:val="left"/>
      <w:pPr>
        <w:ind w:left="2880" w:hanging="360"/>
      </w:pPr>
    </w:lvl>
    <w:lvl w:ilvl="4" w:tplc="5CBAB2FE">
      <w:start w:val="1"/>
      <w:numFmt w:val="lowerLetter"/>
      <w:lvlText w:val="%5."/>
      <w:lvlJc w:val="left"/>
      <w:pPr>
        <w:ind w:left="3600" w:hanging="360"/>
      </w:pPr>
    </w:lvl>
    <w:lvl w:ilvl="5" w:tplc="4D460C96">
      <w:start w:val="1"/>
      <w:numFmt w:val="lowerRoman"/>
      <w:lvlText w:val="%6."/>
      <w:lvlJc w:val="right"/>
      <w:pPr>
        <w:ind w:left="4320" w:hanging="180"/>
      </w:pPr>
    </w:lvl>
    <w:lvl w:ilvl="6" w:tplc="2F74C56A">
      <w:start w:val="1"/>
      <w:numFmt w:val="decimal"/>
      <w:lvlText w:val="%7."/>
      <w:lvlJc w:val="left"/>
      <w:pPr>
        <w:ind w:left="5040" w:hanging="360"/>
      </w:pPr>
    </w:lvl>
    <w:lvl w:ilvl="7" w:tplc="13B43E24">
      <w:start w:val="1"/>
      <w:numFmt w:val="lowerLetter"/>
      <w:lvlText w:val="%8."/>
      <w:lvlJc w:val="left"/>
      <w:pPr>
        <w:ind w:left="5760" w:hanging="360"/>
      </w:pPr>
    </w:lvl>
    <w:lvl w:ilvl="8" w:tplc="7D942B7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576F4"/>
    <w:multiLevelType w:val="hybridMultilevel"/>
    <w:tmpl w:val="FFFFFFFF"/>
    <w:lvl w:ilvl="0" w:tplc="A17A6DD8">
      <w:start w:val="1"/>
      <w:numFmt w:val="decimal"/>
      <w:lvlText w:val="%1."/>
      <w:lvlJc w:val="left"/>
      <w:pPr>
        <w:ind w:left="720" w:hanging="360"/>
      </w:pPr>
    </w:lvl>
    <w:lvl w:ilvl="1" w:tplc="84BEDAB2">
      <w:start w:val="1"/>
      <w:numFmt w:val="lowerLetter"/>
      <w:lvlText w:val="%2."/>
      <w:lvlJc w:val="left"/>
      <w:pPr>
        <w:ind w:left="1440" w:hanging="360"/>
      </w:pPr>
    </w:lvl>
    <w:lvl w:ilvl="2" w:tplc="7AF21D4C">
      <w:start w:val="1"/>
      <w:numFmt w:val="lowerRoman"/>
      <w:lvlText w:val="%3."/>
      <w:lvlJc w:val="right"/>
      <w:pPr>
        <w:ind w:left="2160" w:hanging="180"/>
      </w:pPr>
    </w:lvl>
    <w:lvl w:ilvl="3" w:tplc="65308108">
      <w:start w:val="1"/>
      <w:numFmt w:val="decimal"/>
      <w:lvlText w:val="%4."/>
      <w:lvlJc w:val="left"/>
      <w:pPr>
        <w:ind w:left="2880" w:hanging="360"/>
      </w:pPr>
    </w:lvl>
    <w:lvl w:ilvl="4" w:tplc="8A847712">
      <w:start w:val="1"/>
      <w:numFmt w:val="lowerLetter"/>
      <w:lvlText w:val="%5."/>
      <w:lvlJc w:val="left"/>
      <w:pPr>
        <w:ind w:left="3600" w:hanging="360"/>
      </w:pPr>
    </w:lvl>
    <w:lvl w:ilvl="5" w:tplc="85A22F94">
      <w:start w:val="1"/>
      <w:numFmt w:val="lowerRoman"/>
      <w:lvlText w:val="%6."/>
      <w:lvlJc w:val="right"/>
      <w:pPr>
        <w:ind w:left="4320" w:hanging="180"/>
      </w:pPr>
    </w:lvl>
    <w:lvl w:ilvl="6" w:tplc="BA9099FA">
      <w:start w:val="1"/>
      <w:numFmt w:val="decimal"/>
      <w:lvlText w:val="%7."/>
      <w:lvlJc w:val="left"/>
      <w:pPr>
        <w:ind w:left="5040" w:hanging="360"/>
      </w:pPr>
    </w:lvl>
    <w:lvl w:ilvl="7" w:tplc="83665348">
      <w:start w:val="1"/>
      <w:numFmt w:val="lowerLetter"/>
      <w:lvlText w:val="%8."/>
      <w:lvlJc w:val="left"/>
      <w:pPr>
        <w:ind w:left="5760" w:hanging="360"/>
      </w:pPr>
    </w:lvl>
    <w:lvl w:ilvl="8" w:tplc="645237C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113CA"/>
    <w:multiLevelType w:val="hybridMultilevel"/>
    <w:tmpl w:val="CBCCF1B4"/>
    <w:lvl w:ilvl="0" w:tplc="2A2C5B24">
      <w:start w:val="1"/>
      <w:numFmt w:val="decimal"/>
      <w:lvlText w:val="%1."/>
      <w:lvlJc w:val="left"/>
      <w:pPr>
        <w:ind w:left="720" w:hanging="360"/>
      </w:pPr>
    </w:lvl>
    <w:lvl w:ilvl="1" w:tplc="DE12F304">
      <w:start w:val="1"/>
      <w:numFmt w:val="lowerLetter"/>
      <w:lvlText w:val="%2."/>
      <w:lvlJc w:val="left"/>
      <w:pPr>
        <w:ind w:left="1440" w:hanging="360"/>
      </w:pPr>
    </w:lvl>
    <w:lvl w:ilvl="2" w:tplc="8368A24C">
      <w:start w:val="1"/>
      <w:numFmt w:val="lowerRoman"/>
      <w:lvlText w:val="%3."/>
      <w:lvlJc w:val="right"/>
      <w:pPr>
        <w:ind w:left="2160" w:hanging="180"/>
      </w:pPr>
    </w:lvl>
    <w:lvl w:ilvl="3" w:tplc="A51A4D94">
      <w:start w:val="1"/>
      <w:numFmt w:val="decimal"/>
      <w:lvlText w:val="%4."/>
      <w:lvlJc w:val="left"/>
      <w:pPr>
        <w:ind w:left="2880" w:hanging="360"/>
      </w:pPr>
    </w:lvl>
    <w:lvl w:ilvl="4" w:tplc="BF408D88">
      <w:start w:val="1"/>
      <w:numFmt w:val="lowerLetter"/>
      <w:lvlText w:val="%5."/>
      <w:lvlJc w:val="left"/>
      <w:pPr>
        <w:ind w:left="3600" w:hanging="360"/>
      </w:pPr>
    </w:lvl>
    <w:lvl w:ilvl="5" w:tplc="04E29A7E">
      <w:start w:val="1"/>
      <w:numFmt w:val="lowerRoman"/>
      <w:lvlText w:val="%6."/>
      <w:lvlJc w:val="right"/>
      <w:pPr>
        <w:ind w:left="4320" w:hanging="180"/>
      </w:pPr>
    </w:lvl>
    <w:lvl w:ilvl="6" w:tplc="7D3CE6C0">
      <w:start w:val="1"/>
      <w:numFmt w:val="decimal"/>
      <w:lvlText w:val="%7."/>
      <w:lvlJc w:val="left"/>
      <w:pPr>
        <w:ind w:left="5040" w:hanging="360"/>
      </w:pPr>
    </w:lvl>
    <w:lvl w:ilvl="7" w:tplc="DFBA9CCA">
      <w:start w:val="1"/>
      <w:numFmt w:val="lowerLetter"/>
      <w:lvlText w:val="%8."/>
      <w:lvlJc w:val="left"/>
      <w:pPr>
        <w:ind w:left="5760" w:hanging="360"/>
      </w:pPr>
    </w:lvl>
    <w:lvl w:ilvl="8" w:tplc="9A984C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4D1C05E"/>
    <w:rsid w:val="000060CA"/>
    <w:rsid w:val="000E13B5"/>
    <w:rsid w:val="000F40A2"/>
    <w:rsid w:val="001834F0"/>
    <w:rsid w:val="00267BBA"/>
    <w:rsid w:val="002F3E96"/>
    <w:rsid w:val="00327436"/>
    <w:rsid w:val="00343AAC"/>
    <w:rsid w:val="00364B93"/>
    <w:rsid w:val="00372F89"/>
    <w:rsid w:val="003E4A48"/>
    <w:rsid w:val="004522C7"/>
    <w:rsid w:val="0045241E"/>
    <w:rsid w:val="004B78FB"/>
    <w:rsid w:val="004D5382"/>
    <w:rsid w:val="004E08C1"/>
    <w:rsid w:val="00580E1A"/>
    <w:rsid w:val="00650488"/>
    <w:rsid w:val="006A78A6"/>
    <w:rsid w:val="00781E1E"/>
    <w:rsid w:val="00794816"/>
    <w:rsid w:val="007C347B"/>
    <w:rsid w:val="007F5AAB"/>
    <w:rsid w:val="008F2468"/>
    <w:rsid w:val="0095843A"/>
    <w:rsid w:val="00A21559"/>
    <w:rsid w:val="00A243D6"/>
    <w:rsid w:val="00A26ECA"/>
    <w:rsid w:val="00A6D034"/>
    <w:rsid w:val="00A92E6D"/>
    <w:rsid w:val="00AA5D50"/>
    <w:rsid w:val="00B404EE"/>
    <w:rsid w:val="00CD4A7B"/>
    <w:rsid w:val="00D75822"/>
    <w:rsid w:val="00D823CA"/>
    <w:rsid w:val="00DA37B5"/>
    <w:rsid w:val="00E0064D"/>
    <w:rsid w:val="00E0650E"/>
    <w:rsid w:val="00E21EC3"/>
    <w:rsid w:val="00F60EEE"/>
    <w:rsid w:val="00FC42FB"/>
    <w:rsid w:val="0187E863"/>
    <w:rsid w:val="01AE05D6"/>
    <w:rsid w:val="021D7ED1"/>
    <w:rsid w:val="0265E9E3"/>
    <w:rsid w:val="026805FA"/>
    <w:rsid w:val="027E1898"/>
    <w:rsid w:val="02C26FBF"/>
    <w:rsid w:val="039DDCEE"/>
    <w:rsid w:val="03B4A5D2"/>
    <w:rsid w:val="03F27047"/>
    <w:rsid w:val="03F818E3"/>
    <w:rsid w:val="0424E02B"/>
    <w:rsid w:val="04D1C05E"/>
    <w:rsid w:val="05537E7A"/>
    <w:rsid w:val="05B08A28"/>
    <w:rsid w:val="06B9ECDB"/>
    <w:rsid w:val="06E5B26D"/>
    <w:rsid w:val="07139EF7"/>
    <w:rsid w:val="08298A03"/>
    <w:rsid w:val="08333CF6"/>
    <w:rsid w:val="08670E83"/>
    <w:rsid w:val="08BDE541"/>
    <w:rsid w:val="08E7D30C"/>
    <w:rsid w:val="08F74B07"/>
    <w:rsid w:val="09EB2E0D"/>
    <w:rsid w:val="0A42A487"/>
    <w:rsid w:val="0A4E8064"/>
    <w:rsid w:val="0A6B8A4D"/>
    <w:rsid w:val="0A71297F"/>
    <w:rsid w:val="0AC75A40"/>
    <w:rsid w:val="0AEC3A81"/>
    <w:rsid w:val="0B4037DC"/>
    <w:rsid w:val="0B51A79F"/>
    <w:rsid w:val="0BFA2E6A"/>
    <w:rsid w:val="0C3E5FA9"/>
    <w:rsid w:val="0C6DB073"/>
    <w:rsid w:val="0C9D36D7"/>
    <w:rsid w:val="0CA8C11A"/>
    <w:rsid w:val="0CAF9758"/>
    <w:rsid w:val="0D1BFBE3"/>
    <w:rsid w:val="0D58EA2E"/>
    <w:rsid w:val="0E0494F6"/>
    <w:rsid w:val="0E1AD9DE"/>
    <w:rsid w:val="0E40F076"/>
    <w:rsid w:val="0F5F152B"/>
    <w:rsid w:val="0F6B81F9"/>
    <w:rsid w:val="0FB9450B"/>
    <w:rsid w:val="0FD09EDF"/>
    <w:rsid w:val="101CE242"/>
    <w:rsid w:val="102FA6C4"/>
    <w:rsid w:val="1042250F"/>
    <w:rsid w:val="10484420"/>
    <w:rsid w:val="104C4950"/>
    <w:rsid w:val="10B4282A"/>
    <w:rsid w:val="10E3C3E7"/>
    <w:rsid w:val="1142E7D4"/>
    <w:rsid w:val="1149EBDB"/>
    <w:rsid w:val="1151CF8D"/>
    <w:rsid w:val="11A3A549"/>
    <w:rsid w:val="11B0FD8D"/>
    <w:rsid w:val="11E7A9CB"/>
    <w:rsid w:val="11F722DC"/>
    <w:rsid w:val="12022F28"/>
    <w:rsid w:val="12292414"/>
    <w:rsid w:val="122B08E3"/>
    <w:rsid w:val="12539EE5"/>
    <w:rsid w:val="12880114"/>
    <w:rsid w:val="12F84418"/>
    <w:rsid w:val="12FFBDDA"/>
    <w:rsid w:val="13126051"/>
    <w:rsid w:val="134523C5"/>
    <w:rsid w:val="13558951"/>
    <w:rsid w:val="13BB42E4"/>
    <w:rsid w:val="13F68508"/>
    <w:rsid w:val="13F699C7"/>
    <w:rsid w:val="14B3A4E0"/>
    <w:rsid w:val="1534B2DC"/>
    <w:rsid w:val="158581D6"/>
    <w:rsid w:val="158B5E36"/>
    <w:rsid w:val="161D246A"/>
    <w:rsid w:val="166563E4"/>
    <w:rsid w:val="176CC80D"/>
    <w:rsid w:val="17A45C6F"/>
    <w:rsid w:val="17ED5C69"/>
    <w:rsid w:val="18520029"/>
    <w:rsid w:val="18A15155"/>
    <w:rsid w:val="18EF7F52"/>
    <w:rsid w:val="190D2CD9"/>
    <w:rsid w:val="192A623B"/>
    <w:rsid w:val="1941CFC9"/>
    <w:rsid w:val="1973BE6A"/>
    <w:rsid w:val="1987370A"/>
    <w:rsid w:val="1A2F8F7D"/>
    <w:rsid w:val="1A655149"/>
    <w:rsid w:val="1A82BE42"/>
    <w:rsid w:val="1AB25A39"/>
    <w:rsid w:val="1B63B2E8"/>
    <w:rsid w:val="1C107E3D"/>
    <w:rsid w:val="1CA51EBF"/>
    <w:rsid w:val="1D56FB6F"/>
    <w:rsid w:val="1DA9A404"/>
    <w:rsid w:val="1F26DECD"/>
    <w:rsid w:val="1F34A3C2"/>
    <w:rsid w:val="1F397E1D"/>
    <w:rsid w:val="1F3E87F7"/>
    <w:rsid w:val="1F9E4D6F"/>
    <w:rsid w:val="1FF8FE82"/>
    <w:rsid w:val="1FFDA967"/>
    <w:rsid w:val="207A8F26"/>
    <w:rsid w:val="207C6C91"/>
    <w:rsid w:val="21C0357A"/>
    <w:rsid w:val="226086C5"/>
    <w:rsid w:val="22A1C1DA"/>
    <w:rsid w:val="22C008AF"/>
    <w:rsid w:val="22D556A5"/>
    <w:rsid w:val="2384EE78"/>
    <w:rsid w:val="240AB60D"/>
    <w:rsid w:val="2484EA33"/>
    <w:rsid w:val="24DA1DBF"/>
    <w:rsid w:val="24E6E0FC"/>
    <w:rsid w:val="2558B79C"/>
    <w:rsid w:val="25CEA1CF"/>
    <w:rsid w:val="25D06D01"/>
    <w:rsid w:val="25E5D5B7"/>
    <w:rsid w:val="261CDB3A"/>
    <w:rsid w:val="26CEC260"/>
    <w:rsid w:val="26DD53EF"/>
    <w:rsid w:val="2720E73C"/>
    <w:rsid w:val="2731C8C9"/>
    <w:rsid w:val="2776F6DA"/>
    <w:rsid w:val="287D78F9"/>
    <w:rsid w:val="28961F2A"/>
    <w:rsid w:val="2984DE91"/>
    <w:rsid w:val="29F6D4D5"/>
    <w:rsid w:val="2A17DA59"/>
    <w:rsid w:val="2A2AB53C"/>
    <w:rsid w:val="2ADFB9CA"/>
    <w:rsid w:val="2AFFDED2"/>
    <w:rsid w:val="2B207F78"/>
    <w:rsid w:val="2B66B7E3"/>
    <w:rsid w:val="2B7229E5"/>
    <w:rsid w:val="2BEE51F0"/>
    <w:rsid w:val="2BFD56B8"/>
    <w:rsid w:val="2D42100D"/>
    <w:rsid w:val="2D44D453"/>
    <w:rsid w:val="2D99A20C"/>
    <w:rsid w:val="2E6C5702"/>
    <w:rsid w:val="2E819F48"/>
    <w:rsid w:val="2F93F07E"/>
    <w:rsid w:val="2FD67C20"/>
    <w:rsid w:val="301B61DE"/>
    <w:rsid w:val="3051D4D1"/>
    <w:rsid w:val="3060EBBD"/>
    <w:rsid w:val="309AC616"/>
    <w:rsid w:val="30A421CD"/>
    <w:rsid w:val="30B06144"/>
    <w:rsid w:val="310566D4"/>
    <w:rsid w:val="312841C8"/>
    <w:rsid w:val="31C421C2"/>
    <w:rsid w:val="320C725A"/>
    <w:rsid w:val="32967396"/>
    <w:rsid w:val="330D7C0B"/>
    <w:rsid w:val="332E4A6C"/>
    <w:rsid w:val="3390D399"/>
    <w:rsid w:val="33EE59C4"/>
    <w:rsid w:val="342A60A8"/>
    <w:rsid w:val="343EA6C0"/>
    <w:rsid w:val="344C2240"/>
    <w:rsid w:val="34DACE79"/>
    <w:rsid w:val="357265BA"/>
    <w:rsid w:val="357CA6C1"/>
    <w:rsid w:val="3592DCB0"/>
    <w:rsid w:val="35ED9CE4"/>
    <w:rsid w:val="36B8B464"/>
    <w:rsid w:val="3762F755"/>
    <w:rsid w:val="3784639B"/>
    <w:rsid w:val="378C088E"/>
    <w:rsid w:val="382E4729"/>
    <w:rsid w:val="387BF12E"/>
    <w:rsid w:val="38FBBD44"/>
    <w:rsid w:val="3931EDCF"/>
    <w:rsid w:val="393E2B8D"/>
    <w:rsid w:val="398FCE84"/>
    <w:rsid w:val="3A121596"/>
    <w:rsid w:val="3A15E87E"/>
    <w:rsid w:val="3A189BF2"/>
    <w:rsid w:val="3A1BD4D2"/>
    <w:rsid w:val="3A8F7885"/>
    <w:rsid w:val="3AB0D9E7"/>
    <w:rsid w:val="3B877234"/>
    <w:rsid w:val="3C0ECA3F"/>
    <w:rsid w:val="3C11E268"/>
    <w:rsid w:val="3D057642"/>
    <w:rsid w:val="3DAD8D84"/>
    <w:rsid w:val="3DDF71A9"/>
    <w:rsid w:val="3EE76257"/>
    <w:rsid w:val="3F53A649"/>
    <w:rsid w:val="3F9BDD9F"/>
    <w:rsid w:val="3FB96D27"/>
    <w:rsid w:val="404F45BE"/>
    <w:rsid w:val="40FEB03A"/>
    <w:rsid w:val="41030CD7"/>
    <w:rsid w:val="41A3EB8D"/>
    <w:rsid w:val="41BE29C8"/>
    <w:rsid w:val="425C38AE"/>
    <w:rsid w:val="4273E50B"/>
    <w:rsid w:val="4301A93E"/>
    <w:rsid w:val="4387EDA5"/>
    <w:rsid w:val="4391D6B9"/>
    <w:rsid w:val="43A44C67"/>
    <w:rsid w:val="43EBD6B0"/>
    <w:rsid w:val="43FF9229"/>
    <w:rsid w:val="44104F65"/>
    <w:rsid w:val="44572554"/>
    <w:rsid w:val="44652CE4"/>
    <w:rsid w:val="448E9B70"/>
    <w:rsid w:val="44CA183A"/>
    <w:rsid w:val="45B43C69"/>
    <w:rsid w:val="45B46F3A"/>
    <w:rsid w:val="45E88FF9"/>
    <w:rsid w:val="470C1BDD"/>
    <w:rsid w:val="4761117D"/>
    <w:rsid w:val="47615A6B"/>
    <w:rsid w:val="4791D5CA"/>
    <w:rsid w:val="47F0B9E8"/>
    <w:rsid w:val="47F8DE15"/>
    <w:rsid w:val="48840B2F"/>
    <w:rsid w:val="48AACD85"/>
    <w:rsid w:val="49308865"/>
    <w:rsid w:val="498DB663"/>
    <w:rsid w:val="4A52B848"/>
    <w:rsid w:val="4A58B581"/>
    <w:rsid w:val="4B4FA02C"/>
    <w:rsid w:val="4B5BE833"/>
    <w:rsid w:val="4B623441"/>
    <w:rsid w:val="4C1B27E5"/>
    <w:rsid w:val="4C492927"/>
    <w:rsid w:val="4D080627"/>
    <w:rsid w:val="4D66AADD"/>
    <w:rsid w:val="4DA07077"/>
    <w:rsid w:val="4DA82FEC"/>
    <w:rsid w:val="4DEB4E28"/>
    <w:rsid w:val="4E9D1E5C"/>
    <w:rsid w:val="4F3756EE"/>
    <w:rsid w:val="50474E41"/>
    <w:rsid w:val="5072155A"/>
    <w:rsid w:val="50DE80C3"/>
    <w:rsid w:val="51B2A5A2"/>
    <w:rsid w:val="52BE3D91"/>
    <w:rsid w:val="531888AD"/>
    <w:rsid w:val="53550DB1"/>
    <w:rsid w:val="538FA81D"/>
    <w:rsid w:val="5391E4DC"/>
    <w:rsid w:val="53F014FA"/>
    <w:rsid w:val="54B6AF0D"/>
    <w:rsid w:val="551E0F7B"/>
    <w:rsid w:val="55220CE1"/>
    <w:rsid w:val="554D497E"/>
    <w:rsid w:val="55FB9823"/>
    <w:rsid w:val="5694D5FF"/>
    <w:rsid w:val="56B74165"/>
    <w:rsid w:val="56DD5461"/>
    <w:rsid w:val="5750B09E"/>
    <w:rsid w:val="585AA6AC"/>
    <w:rsid w:val="58706BD5"/>
    <w:rsid w:val="588E95B0"/>
    <w:rsid w:val="58BCEB33"/>
    <w:rsid w:val="59861D52"/>
    <w:rsid w:val="59B46B25"/>
    <w:rsid w:val="5A06D76C"/>
    <w:rsid w:val="5A3BC604"/>
    <w:rsid w:val="5AD0BD19"/>
    <w:rsid w:val="5B1B7151"/>
    <w:rsid w:val="5B41ED0B"/>
    <w:rsid w:val="5B8FC33B"/>
    <w:rsid w:val="5BA518D7"/>
    <w:rsid w:val="5BAA6819"/>
    <w:rsid w:val="5C2AAD9C"/>
    <w:rsid w:val="5C8BFDB6"/>
    <w:rsid w:val="5C9F803F"/>
    <w:rsid w:val="5E5A0A3B"/>
    <w:rsid w:val="5E70935A"/>
    <w:rsid w:val="5EB2DD0A"/>
    <w:rsid w:val="5ECB80B0"/>
    <w:rsid w:val="5F9C5A0C"/>
    <w:rsid w:val="60057517"/>
    <w:rsid w:val="6085EC0F"/>
    <w:rsid w:val="614BD9E5"/>
    <w:rsid w:val="61BDF2C9"/>
    <w:rsid w:val="61BF8497"/>
    <w:rsid w:val="62681913"/>
    <w:rsid w:val="62991C9D"/>
    <w:rsid w:val="62A0F6B0"/>
    <w:rsid w:val="62A8549B"/>
    <w:rsid w:val="62C81F53"/>
    <w:rsid w:val="63438999"/>
    <w:rsid w:val="639AB0F0"/>
    <w:rsid w:val="63D33809"/>
    <w:rsid w:val="63D95FAA"/>
    <w:rsid w:val="6401108F"/>
    <w:rsid w:val="6406C8C6"/>
    <w:rsid w:val="64122967"/>
    <w:rsid w:val="6418FB03"/>
    <w:rsid w:val="642C23F5"/>
    <w:rsid w:val="64444A07"/>
    <w:rsid w:val="647AD120"/>
    <w:rsid w:val="65E948C2"/>
    <w:rsid w:val="67666139"/>
    <w:rsid w:val="67FB7B7B"/>
    <w:rsid w:val="680EB862"/>
    <w:rsid w:val="689479AC"/>
    <w:rsid w:val="69C54608"/>
    <w:rsid w:val="6A1A4DE2"/>
    <w:rsid w:val="6A23FA12"/>
    <w:rsid w:val="6A39FD00"/>
    <w:rsid w:val="6A6ECBA8"/>
    <w:rsid w:val="6ABF182E"/>
    <w:rsid w:val="6B0DB420"/>
    <w:rsid w:val="6B275476"/>
    <w:rsid w:val="6B76E391"/>
    <w:rsid w:val="6B8E9066"/>
    <w:rsid w:val="6B9C258A"/>
    <w:rsid w:val="6BD4EA0E"/>
    <w:rsid w:val="6C6D497E"/>
    <w:rsid w:val="6CD56824"/>
    <w:rsid w:val="6D2C72CC"/>
    <w:rsid w:val="6D7647DE"/>
    <w:rsid w:val="6D8F48AF"/>
    <w:rsid w:val="6DF9B1F4"/>
    <w:rsid w:val="6E20820F"/>
    <w:rsid w:val="6F6A4854"/>
    <w:rsid w:val="6F845C72"/>
    <w:rsid w:val="6F983340"/>
    <w:rsid w:val="6F9CCFFA"/>
    <w:rsid w:val="701FCAA3"/>
    <w:rsid w:val="70633EAE"/>
    <w:rsid w:val="70DEB32C"/>
    <w:rsid w:val="70E75C2B"/>
    <w:rsid w:val="71649373"/>
    <w:rsid w:val="7187400F"/>
    <w:rsid w:val="71A0277B"/>
    <w:rsid w:val="723297CC"/>
    <w:rsid w:val="725D6622"/>
    <w:rsid w:val="727D88EA"/>
    <w:rsid w:val="729BFAE8"/>
    <w:rsid w:val="7301F26A"/>
    <w:rsid w:val="73047F41"/>
    <w:rsid w:val="7306A695"/>
    <w:rsid w:val="73242ECB"/>
    <w:rsid w:val="7325D099"/>
    <w:rsid w:val="749E8090"/>
    <w:rsid w:val="74FFDECF"/>
    <w:rsid w:val="75718052"/>
    <w:rsid w:val="759E01F8"/>
    <w:rsid w:val="75C36FE3"/>
    <w:rsid w:val="75D71536"/>
    <w:rsid w:val="760F58A5"/>
    <w:rsid w:val="767D5753"/>
    <w:rsid w:val="768A6EDD"/>
    <w:rsid w:val="76ECA940"/>
    <w:rsid w:val="770C2575"/>
    <w:rsid w:val="7758765C"/>
    <w:rsid w:val="77C524D8"/>
    <w:rsid w:val="77CDCA7F"/>
    <w:rsid w:val="77F13D47"/>
    <w:rsid w:val="78320D90"/>
    <w:rsid w:val="788E0F4C"/>
    <w:rsid w:val="79CE31E1"/>
    <w:rsid w:val="7ABEA08B"/>
    <w:rsid w:val="7AE42292"/>
    <w:rsid w:val="7B3F4E32"/>
    <w:rsid w:val="7B8957AD"/>
    <w:rsid w:val="7C2C156C"/>
    <w:rsid w:val="7C3AE328"/>
    <w:rsid w:val="7D04CD7C"/>
    <w:rsid w:val="7D338645"/>
    <w:rsid w:val="7DA3F9DF"/>
    <w:rsid w:val="7DB8F4CB"/>
    <w:rsid w:val="7EB96A85"/>
    <w:rsid w:val="7F2AA6CC"/>
    <w:rsid w:val="7F4E3F16"/>
    <w:rsid w:val="7F6BED73"/>
    <w:rsid w:val="7F86D466"/>
    <w:rsid w:val="7FEFC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5A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59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92E6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4B3DB8502ED4EA9A3605A4EB50B8A" ma:contentTypeVersion="4" ma:contentTypeDescription="Create a new document." ma:contentTypeScope="" ma:versionID="0905017fe9f484ba492015571133f60c">
  <xsd:schema xmlns:xsd="http://www.w3.org/2001/XMLSchema" xmlns:xs="http://www.w3.org/2001/XMLSchema" xmlns:p="http://schemas.microsoft.com/office/2006/metadata/properties" xmlns:ns2="47282ca7-9425-4541-bde2-58e75c8543cf" xmlns:ns3="4597a060-76d2-4c81-811d-4dce65b5cb54" targetNamespace="http://schemas.microsoft.com/office/2006/metadata/properties" ma:root="true" ma:fieldsID="882855d37fe208f0ceb6572830e3c5a9" ns2:_="" ns3:_="">
    <xsd:import namespace="47282ca7-9425-4541-bde2-58e75c8543cf"/>
    <xsd:import namespace="4597a060-76d2-4c81-811d-4dce65b5c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82ca7-9425-4541-bde2-58e75c8543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a060-76d2-4c81-811d-4dce65b5c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282ca7-9425-4541-bde2-58e75c8543cf">
      <UserInfo>
        <DisplayName>Административный Совет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165E8E-6666-48CE-9295-59A8DE89B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E4F6E-DC14-47C1-9261-09FCE233C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82ca7-9425-4541-bde2-58e75c8543cf"/>
    <ds:schemaRef ds:uri="4597a060-76d2-4c81-811d-4dce65b5c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2D20A-44C3-40E1-8D08-DAB9A9207928}">
  <ds:schemaRefs>
    <ds:schemaRef ds:uri="http://schemas.microsoft.com/office/2006/metadata/properties"/>
    <ds:schemaRef ds:uri="http://schemas.microsoft.com/office/infopath/2007/PartnerControls"/>
    <ds:schemaRef ds:uri="47282ca7-9425-4541-bde2-58e75c8543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Links>
    <vt:vector size="18" baseType="variant">
      <vt:variant>
        <vt:i4>5111880</vt:i4>
      </vt:variant>
      <vt:variant>
        <vt:i4>6</vt:i4>
      </vt:variant>
      <vt:variant>
        <vt:i4>0</vt:i4>
      </vt:variant>
      <vt:variant>
        <vt:i4>5</vt:i4>
      </vt:variant>
      <vt:variant>
        <vt:lpwstr>https://dom28.sharepoint.com/:w:/g/EU/EeAIlkKzLwJCpeVtJvVGbGgBPYO7DURBFj3gzmbx-T4ceg?e=JMXN2U</vt:lpwstr>
      </vt:variant>
      <vt:variant>
        <vt:lpwstr/>
      </vt:variant>
      <vt:variant>
        <vt:i4>3407932</vt:i4>
      </vt:variant>
      <vt:variant>
        <vt:i4>3</vt:i4>
      </vt:variant>
      <vt:variant>
        <vt:i4>0</vt:i4>
      </vt:variant>
      <vt:variant>
        <vt:i4>5</vt:i4>
      </vt:variant>
      <vt:variant>
        <vt:lpwstr>http://91.144.175.227:8083/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https://dom28.sharepoint.com/:w:/g/EU/EeAIlkKzLwJCpeVtJvVGbGgBPYO7DURBFj3gzmbx-T4ceg?e=JMXN2U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Целищев Николай Евгеньевич</dc:creator>
  <cp:keywords/>
  <dc:description/>
  <cp:lastModifiedBy>Леонид Чашников</cp:lastModifiedBy>
  <cp:revision>5</cp:revision>
  <dcterms:created xsi:type="dcterms:W3CDTF">2020-03-27T09:55:00Z</dcterms:created>
  <dcterms:modified xsi:type="dcterms:W3CDTF">2020-04-08T11:28:00Z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0x0101009F24B3DB8502ED4EA9A3605A4EB50B8A</vt:lpwstr>
  </property>
</Properties>
</file>