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F2" w:rsidRDefault="005131F2" w:rsidP="008801D8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31F2">
        <w:rPr>
          <w:rFonts w:ascii="Times New Roman" w:hAnsi="Times New Roman" w:cs="Times New Roman"/>
          <w:sz w:val="26"/>
          <w:szCs w:val="26"/>
        </w:rPr>
        <w:t>ПЛАН МЕРОПРИЯТИЙ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801D8" w:rsidRPr="008801D8" w:rsidRDefault="008801D8" w:rsidP="008801D8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проводимых Центром информационных технологий «Аверс» в рамках программы ежегодного </w:t>
      </w:r>
      <w:r w:rsidRPr="008801D8">
        <w:rPr>
          <w:rFonts w:ascii="Times New Roman" w:hAnsi="Times New Roman" w:cs="Times New Roman"/>
          <w:sz w:val="26"/>
          <w:szCs w:val="26"/>
        </w:rPr>
        <w:t>IX Международн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801D8">
        <w:rPr>
          <w:rFonts w:ascii="Times New Roman" w:hAnsi="Times New Roman" w:cs="Times New Roman"/>
          <w:sz w:val="26"/>
          <w:szCs w:val="26"/>
        </w:rPr>
        <w:t xml:space="preserve"> IT-Форум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801D8">
        <w:rPr>
          <w:rFonts w:ascii="Times New Roman" w:hAnsi="Times New Roman" w:cs="Times New Roman"/>
          <w:sz w:val="26"/>
          <w:szCs w:val="26"/>
        </w:rPr>
        <w:t xml:space="preserve"> с участием стран БРИКС и ШОС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5822"/>
        <w:gridCol w:w="3640"/>
      </w:tblGrid>
      <w:tr w:rsidR="005131F2" w:rsidTr="005717EF">
        <w:tc>
          <w:tcPr>
            <w:tcW w:w="2263" w:type="dxa"/>
          </w:tcPr>
          <w:p w:rsidR="005131F2" w:rsidRDefault="008801D8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835" w:type="dxa"/>
          </w:tcPr>
          <w:p w:rsidR="005131F2" w:rsidRDefault="008801D8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5822" w:type="dxa"/>
          </w:tcPr>
          <w:p w:rsidR="005131F2" w:rsidRDefault="008801D8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640" w:type="dxa"/>
          </w:tcPr>
          <w:p w:rsidR="005131F2" w:rsidRDefault="008801D8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  <w:bookmarkStart w:id="0" w:name="_GoBack"/>
        <w:bookmarkEnd w:id="0"/>
      </w:tr>
      <w:tr w:rsidR="005717EF" w:rsidTr="00FA0B64">
        <w:tc>
          <w:tcPr>
            <w:tcW w:w="14560" w:type="dxa"/>
            <w:gridSpan w:val="4"/>
          </w:tcPr>
          <w:p w:rsidR="005717EF" w:rsidRPr="000B6614" w:rsidRDefault="005717EF" w:rsidP="0088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614">
              <w:rPr>
                <w:rFonts w:ascii="Times New Roman" w:hAnsi="Times New Roman" w:cs="Times New Roman"/>
                <w:b/>
                <w:sz w:val="28"/>
                <w:szCs w:val="28"/>
              </w:rPr>
              <w:t>6 июня 2017 года</w:t>
            </w:r>
          </w:p>
        </w:tc>
      </w:tr>
      <w:tr w:rsidR="005717EF" w:rsidTr="005717EF">
        <w:tc>
          <w:tcPr>
            <w:tcW w:w="2263" w:type="dxa"/>
          </w:tcPr>
          <w:p w:rsidR="005717EF" w:rsidRDefault="005717EF" w:rsidP="00571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12.00</w:t>
            </w:r>
          </w:p>
        </w:tc>
        <w:tc>
          <w:tcPr>
            <w:tcW w:w="2835" w:type="dxa"/>
          </w:tcPr>
          <w:p w:rsidR="005717EF" w:rsidRPr="005717EF" w:rsidRDefault="005717EF" w:rsidP="00571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7EF">
              <w:rPr>
                <w:rFonts w:ascii="Times New Roman" w:hAnsi="Times New Roman" w:cs="Times New Roman"/>
                <w:sz w:val="26"/>
                <w:szCs w:val="26"/>
              </w:rPr>
              <w:t>КВЦ «Югра-Экспо»</w:t>
            </w:r>
            <w:r w:rsidR="005B68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717EF" w:rsidRDefault="005B68BA" w:rsidP="00571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717EF" w:rsidRPr="005717EF">
              <w:rPr>
                <w:rFonts w:ascii="Times New Roman" w:hAnsi="Times New Roman" w:cs="Times New Roman"/>
                <w:sz w:val="26"/>
                <w:szCs w:val="26"/>
              </w:rPr>
              <w:t>ал «Обучение»</w:t>
            </w:r>
          </w:p>
        </w:tc>
        <w:tc>
          <w:tcPr>
            <w:tcW w:w="5822" w:type="dxa"/>
          </w:tcPr>
          <w:p w:rsidR="005B68BA" w:rsidRPr="00436D72" w:rsidRDefault="005717EF" w:rsidP="005717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D7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Семинар:</w:t>
            </w:r>
            <w:r w:rsidRPr="00436D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717EF" w:rsidRPr="005717EF" w:rsidRDefault="005717EF" w:rsidP="00571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35C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«</w:t>
            </w:r>
            <w:r w:rsidRPr="008C7FAF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Оказание услуг в сфере образования </w:t>
            </w:r>
            <w:r w:rsidRPr="005717EF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Единого портала государственных и муниципальных услуг (Электронный дневник, проверка очереди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детский сад, запись в </w:t>
            </w:r>
            <w:r w:rsidR="005B68BA">
              <w:rPr>
                <w:rFonts w:ascii="Times New Roman" w:hAnsi="Times New Roman" w:cs="Times New Roman"/>
                <w:sz w:val="26"/>
                <w:szCs w:val="26"/>
              </w:rPr>
              <w:t>образовательную организацию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)»</w:t>
            </w:r>
          </w:p>
          <w:p w:rsidR="005717EF" w:rsidRDefault="005717EF" w:rsidP="00571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5717EF" w:rsidRDefault="005717EF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7EF" w:rsidTr="005717EF">
        <w:tc>
          <w:tcPr>
            <w:tcW w:w="2263" w:type="dxa"/>
          </w:tcPr>
          <w:p w:rsidR="005717EF" w:rsidRDefault="005B68BA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  <w:r w:rsidR="00436D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36D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18.30</w:t>
            </w:r>
          </w:p>
        </w:tc>
        <w:tc>
          <w:tcPr>
            <w:tcW w:w="2835" w:type="dxa"/>
          </w:tcPr>
          <w:p w:rsidR="005717EF" w:rsidRDefault="005B68BA" w:rsidP="005B6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молодежной политики ХМАО-Югры (ул. Чехова, д. 12),</w:t>
            </w:r>
            <w:r w:rsidRPr="005B6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B68BA">
              <w:rPr>
                <w:rFonts w:ascii="Times New Roman" w:hAnsi="Times New Roman" w:cs="Times New Roman"/>
                <w:sz w:val="26"/>
                <w:szCs w:val="26"/>
              </w:rPr>
              <w:t xml:space="preserve">онференц-зал </w:t>
            </w:r>
          </w:p>
        </w:tc>
        <w:tc>
          <w:tcPr>
            <w:tcW w:w="5822" w:type="dxa"/>
          </w:tcPr>
          <w:p w:rsidR="005B68BA" w:rsidRPr="00436D72" w:rsidRDefault="005B68BA" w:rsidP="005B68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36D7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Cеминар</w:t>
            </w:r>
            <w:r w:rsidR="004518E9" w:rsidRPr="00436D7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436D7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-</w:t>
            </w:r>
            <w:r w:rsidR="004518E9" w:rsidRPr="00436D7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436D7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практикум:</w:t>
            </w:r>
          </w:p>
          <w:p w:rsidR="005B68BA" w:rsidRPr="008C7FAF" w:rsidRDefault="005B68BA" w:rsidP="005B68BA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5B6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7FAF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«Региональный опыт информатизации образования. Перспективы развития» </w:t>
            </w:r>
          </w:p>
          <w:p w:rsidR="005B68BA" w:rsidRPr="005B68BA" w:rsidRDefault="005B68BA" w:rsidP="005B6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8B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5B68BA">
              <w:rPr>
                <w:rFonts w:ascii="Times New Roman" w:hAnsi="Times New Roman" w:cs="Times New Roman"/>
                <w:sz w:val="26"/>
                <w:szCs w:val="26"/>
              </w:rPr>
              <w:tab/>
              <w:t>Безбумажный документооборот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6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B68BA">
              <w:rPr>
                <w:rFonts w:ascii="Times New Roman" w:hAnsi="Times New Roman" w:cs="Times New Roman"/>
                <w:sz w:val="26"/>
                <w:szCs w:val="26"/>
              </w:rPr>
              <w:t>езультаты внедрения в образовательных организациях автономного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B68BA" w:rsidRPr="005B68BA" w:rsidRDefault="005B68BA" w:rsidP="005B6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8B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5B68BA">
              <w:rPr>
                <w:rFonts w:ascii="Times New Roman" w:hAnsi="Times New Roman" w:cs="Times New Roman"/>
                <w:sz w:val="26"/>
                <w:szCs w:val="26"/>
              </w:rPr>
              <w:tab/>
              <w:t>Региональная система по учету контингента обучающихся (новые требования)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B68BA" w:rsidRPr="005B68BA" w:rsidRDefault="005B68BA" w:rsidP="005B6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8B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5B68BA">
              <w:rPr>
                <w:rFonts w:ascii="Times New Roman" w:hAnsi="Times New Roman" w:cs="Times New Roman"/>
                <w:sz w:val="26"/>
                <w:szCs w:val="26"/>
              </w:rPr>
              <w:tab/>
              <w:t>Информатизация процесса управления системой образования на различных уровнях (детские сады, школы, учреждения дополнительного образования, муниципальный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образованием</w:t>
            </w:r>
            <w:r w:rsidRPr="005B68B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717EF" w:rsidRDefault="005B68BA" w:rsidP="005B6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8B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5B68B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Независимая оценка качества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образовательной деятельности</w:t>
            </w:r>
          </w:p>
        </w:tc>
        <w:tc>
          <w:tcPr>
            <w:tcW w:w="3640" w:type="dxa"/>
          </w:tcPr>
          <w:p w:rsidR="005717EF" w:rsidRDefault="005717EF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7EF" w:rsidTr="005717EF">
        <w:tc>
          <w:tcPr>
            <w:tcW w:w="2263" w:type="dxa"/>
          </w:tcPr>
          <w:p w:rsidR="005717EF" w:rsidRDefault="00436D72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17.30</w:t>
            </w:r>
          </w:p>
        </w:tc>
        <w:tc>
          <w:tcPr>
            <w:tcW w:w="2835" w:type="dxa"/>
          </w:tcPr>
          <w:p w:rsidR="00436D72" w:rsidRPr="00436D72" w:rsidRDefault="00436D72" w:rsidP="00436D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D72">
              <w:rPr>
                <w:rFonts w:ascii="Times New Roman" w:hAnsi="Times New Roman" w:cs="Times New Roman"/>
                <w:sz w:val="26"/>
                <w:szCs w:val="26"/>
              </w:rPr>
              <w:t>КТЦ «Югра-Классик»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36D72" w:rsidRDefault="00436D72" w:rsidP="00436D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36D72">
              <w:rPr>
                <w:rFonts w:ascii="Times New Roman" w:hAnsi="Times New Roman" w:cs="Times New Roman"/>
                <w:sz w:val="26"/>
                <w:szCs w:val="26"/>
              </w:rPr>
              <w:t>ал «Амадеус»</w:t>
            </w:r>
            <w:r w:rsidRPr="00436D7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717EF" w:rsidRDefault="005717EF" w:rsidP="00436D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2" w:type="dxa"/>
          </w:tcPr>
          <w:p w:rsidR="005717EF" w:rsidRDefault="00436D72" w:rsidP="00436D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Доклад в рамках </w:t>
            </w:r>
            <w:r w:rsidRPr="00436D7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панельной дискуссии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«Электронное правительство»:</w:t>
            </w:r>
          </w:p>
          <w:p w:rsidR="00436D72" w:rsidRDefault="008C7FAF" w:rsidP="008C7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FAF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lastRenderedPageBreak/>
              <w:t>Переход на без бумажная отчетность в деятельность образовательных организаций и органов управления образованием</w:t>
            </w:r>
          </w:p>
        </w:tc>
        <w:tc>
          <w:tcPr>
            <w:tcW w:w="3640" w:type="dxa"/>
          </w:tcPr>
          <w:p w:rsidR="005717EF" w:rsidRDefault="005717EF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D72" w:rsidTr="00F8314B">
        <w:tc>
          <w:tcPr>
            <w:tcW w:w="14560" w:type="dxa"/>
            <w:gridSpan w:val="4"/>
          </w:tcPr>
          <w:p w:rsidR="00436D72" w:rsidRPr="000B6614" w:rsidRDefault="00436D72" w:rsidP="0088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614">
              <w:rPr>
                <w:rFonts w:ascii="Times New Roman" w:hAnsi="Times New Roman" w:cs="Times New Roman"/>
                <w:b/>
                <w:sz w:val="28"/>
                <w:szCs w:val="28"/>
              </w:rPr>
              <w:t>7 июня 2017 года</w:t>
            </w:r>
          </w:p>
        </w:tc>
      </w:tr>
      <w:tr w:rsidR="005717EF" w:rsidTr="005717EF">
        <w:tc>
          <w:tcPr>
            <w:tcW w:w="2263" w:type="dxa"/>
          </w:tcPr>
          <w:p w:rsidR="005717EF" w:rsidRDefault="00436D72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13.00</w:t>
            </w:r>
          </w:p>
        </w:tc>
        <w:tc>
          <w:tcPr>
            <w:tcW w:w="2835" w:type="dxa"/>
          </w:tcPr>
          <w:p w:rsidR="00436D72" w:rsidRPr="00436D72" w:rsidRDefault="00436D72" w:rsidP="00436D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D72">
              <w:rPr>
                <w:rFonts w:ascii="Times New Roman" w:hAnsi="Times New Roman" w:cs="Times New Roman"/>
                <w:sz w:val="26"/>
                <w:szCs w:val="26"/>
              </w:rPr>
              <w:t>КВЦ «Югра-Экспо»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717EF" w:rsidRDefault="00436D72" w:rsidP="00436D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36D72">
              <w:rPr>
                <w:rFonts w:ascii="Times New Roman" w:hAnsi="Times New Roman" w:cs="Times New Roman"/>
                <w:sz w:val="26"/>
                <w:szCs w:val="26"/>
              </w:rPr>
              <w:t>алый зал</w:t>
            </w:r>
          </w:p>
        </w:tc>
        <w:tc>
          <w:tcPr>
            <w:tcW w:w="5822" w:type="dxa"/>
          </w:tcPr>
          <w:p w:rsidR="00436D72" w:rsidRPr="00436D72" w:rsidRDefault="00436D72" w:rsidP="008801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36D7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Круглый стол:</w:t>
            </w:r>
          </w:p>
          <w:p w:rsidR="005717EF" w:rsidRDefault="00436D72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921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«Электронные библиотеки в системе информационного обеспечения на разных уровнях образования»</w:t>
            </w:r>
            <w:r w:rsidR="007D0921" w:rsidRPr="007D0921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:</w:t>
            </w:r>
          </w:p>
          <w:p w:rsidR="008C7FAF" w:rsidRDefault="008C7FAF" w:rsidP="008C7F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FAF">
              <w:rPr>
                <w:rFonts w:ascii="Times New Roman" w:hAnsi="Times New Roman" w:cs="Times New Roman"/>
                <w:sz w:val="26"/>
                <w:szCs w:val="26"/>
              </w:rPr>
              <w:t>Концепция развития школьных инф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ормационно-библиотечных центров;</w:t>
            </w:r>
          </w:p>
          <w:p w:rsidR="008C7FAF" w:rsidRDefault="008C7FAF" w:rsidP="008C7F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FAF">
              <w:rPr>
                <w:rFonts w:ascii="Times New Roman" w:hAnsi="Times New Roman" w:cs="Times New Roman"/>
                <w:sz w:val="26"/>
                <w:szCs w:val="26"/>
              </w:rPr>
              <w:t>Опыт использования в школьной библиотеке средств автоматизации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C7FAF" w:rsidRDefault="008C7FAF" w:rsidP="008C7F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FAF">
              <w:rPr>
                <w:rFonts w:ascii="Times New Roman" w:hAnsi="Times New Roman" w:cs="Times New Roman"/>
                <w:sz w:val="26"/>
                <w:szCs w:val="26"/>
              </w:rPr>
              <w:t>ИАС «Аверс: Библиотека» - инструмент образовательной системы стандартов нового поколения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C7FAF" w:rsidRPr="008C7FAF" w:rsidRDefault="007D0921" w:rsidP="007D09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921">
              <w:rPr>
                <w:rFonts w:ascii="Times New Roman" w:hAnsi="Times New Roman" w:cs="Times New Roman"/>
                <w:sz w:val="26"/>
                <w:szCs w:val="26"/>
              </w:rPr>
              <w:t>Мониторинг состояния школьных библиотек на уровне муниципального рай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она, региона.</w:t>
            </w:r>
          </w:p>
        </w:tc>
        <w:tc>
          <w:tcPr>
            <w:tcW w:w="3640" w:type="dxa"/>
          </w:tcPr>
          <w:p w:rsidR="005717EF" w:rsidRDefault="005717EF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7EF" w:rsidTr="005717EF">
        <w:tc>
          <w:tcPr>
            <w:tcW w:w="2263" w:type="dxa"/>
          </w:tcPr>
          <w:p w:rsidR="005717EF" w:rsidRDefault="00A45AAD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2835" w:type="dxa"/>
          </w:tcPr>
          <w:p w:rsidR="00A45AAD" w:rsidRPr="00A45AAD" w:rsidRDefault="00A45AAD" w:rsidP="00A45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AAD">
              <w:rPr>
                <w:rFonts w:ascii="Times New Roman" w:hAnsi="Times New Roman" w:cs="Times New Roman"/>
                <w:sz w:val="26"/>
                <w:szCs w:val="26"/>
              </w:rPr>
              <w:t>КВЦ «Югра-Экспо»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717EF" w:rsidRDefault="00A45AAD" w:rsidP="00A45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45AAD">
              <w:rPr>
                <w:rFonts w:ascii="Times New Roman" w:hAnsi="Times New Roman" w:cs="Times New Roman"/>
                <w:sz w:val="26"/>
                <w:szCs w:val="26"/>
              </w:rPr>
              <w:t>ал «Обучение»</w:t>
            </w:r>
          </w:p>
        </w:tc>
        <w:tc>
          <w:tcPr>
            <w:tcW w:w="5822" w:type="dxa"/>
          </w:tcPr>
          <w:p w:rsidR="00A45AAD" w:rsidRPr="00A45AAD" w:rsidRDefault="00A45AAD" w:rsidP="00A45A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45AA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Семинар: </w:t>
            </w:r>
          </w:p>
          <w:p w:rsidR="005717EF" w:rsidRDefault="00A45AAD" w:rsidP="00A45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35C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«</w:t>
            </w:r>
            <w:r w:rsidRPr="008C7FAF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Оказание услуг в сфере образования </w:t>
            </w:r>
            <w:r w:rsidRPr="00A45AAD">
              <w:rPr>
                <w:rFonts w:ascii="Times New Roman" w:hAnsi="Times New Roman" w:cs="Times New Roman"/>
                <w:sz w:val="26"/>
                <w:szCs w:val="26"/>
              </w:rPr>
              <w:t>посредством Единого портала государственных и муниципальных услуг (Электронный дневник, проверка очереди в детский сад, запись в образовательную организацию)»</w:t>
            </w:r>
          </w:p>
        </w:tc>
        <w:tc>
          <w:tcPr>
            <w:tcW w:w="3640" w:type="dxa"/>
          </w:tcPr>
          <w:p w:rsidR="005717EF" w:rsidRDefault="005717EF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7EF" w:rsidTr="005717EF">
        <w:tc>
          <w:tcPr>
            <w:tcW w:w="2263" w:type="dxa"/>
          </w:tcPr>
          <w:p w:rsidR="005717EF" w:rsidRDefault="00A45AAD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14.00</w:t>
            </w:r>
          </w:p>
        </w:tc>
        <w:tc>
          <w:tcPr>
            <w:tcW w:w="2835" w:type="dxa"/>
          </w:tcPr>
          <w:p w:rsidR="00A45AAD" w:rsidRPr="00A45AAD" w:rsidRDefault="00A45AAD" w:rsidP="00A45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AAD">
              <w:rPr>
                <w:rFonts w:ascii="Times New Roman" w:hAnsi="Times New Roman" w:cs="Times New Roman"/>
                <w:sz w:val="26"/>
                <w:szCs w:val="26"/>
              </w:rPr>
              <w:t>КВЦ «Югра-Экспо»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45AAD" w:rsidRPr="00A45AAD" w:rsidRDefault="00A45AAD" w:rsidP="00A45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45AAD">
              <w:rPr>
                <w:rFonts w:ascii="Times New Roman" w:hAnsi="Times New Roman" w:cs="Times New Roman"/>
                <w:sz w:val="26"/>
                <w:szCs w:val="26"/>
              </w:rPr>
              <w:t>ал «Мастер-классов»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717EF" w:rsidRDefault="00A45AAD" w:rsidP="00A45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AAD">
              <w:rPr>
                <w:rFonts w:ascii="Times New Roman" w:hAnsi="Times New Roman" w:cs="Times New Roman"/>
                <w:sz w:val="26"/>
                <w:szCs w:val="26"/>
              </w:rPr>
              <w:t xml:space="preserve"> 2 этаж</w:t>
            </w:r>
          </w:p>
        </w:tc>
        <w:tc>
          <w:tcPr>
            <w:tcW w:w="5822" w:type="dxa"/>
          </w:tcPr>
          <w:p w:rsidR="00141A16" w:rsidRPr="00141A16" w:rsidRDefault="00141A16" w:rsidP="00141A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41A1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Презентация проектов компании:</w:t>
            </w:r>
          </w:p>
          <w:p w:rsidR="00141A16" w:rsidRPr="00141A16" w:rsidRDefault="00141A16" w:rsidP="00141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</w:t>
            </w:r>
            <w:r w:rsidRPr="00141A16">
              <w:rPr>
                <w:rFonts w:ascii="Times New Roman" w:hAnsi="Times New Roman" w:cs="Times New Roman"/>
                <w:sz w:val="26"/>
                <w:szCs w:val="26"/>
              </w:rPr>
              <w:t>егиональн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141A16">
              <w:rPr>
                <w:rFonts w:ascii="Times New Roman" w:hAnsi="Times New Roman" w:cs="Times New Roman"/>
                <w:sz w:val="26"/>
                <w:szCs w:val="26"/>
              </w:rPr>
              <w:t xml:space="preserve"> сегмент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учета</w:t>
            </w:r>
            <w:r w:rsidRPr="00141A16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системе образования ХМАО-Югры: демонстрация решений по исключению излишней отчетности в работе педагогов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образовательных организаций»;</w:t>
            </w:r>
          </w:p>
          <w:p w:rsidR="00141A16" w:rsidRDefault="00141A16" w:rsidP="00F47D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A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«Система независимой оценки качества образовательной деятельности -  инструмент для оперативного сбора и обработки показателей, характеризующих деятельность образовательных организаций региона; проведения независимой оценки качества образ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овательной деятельности;</w:t>
            </w:r>
          </w:p>
          <w:p w:rsidR="005717EF" w:rsidRPr="00141A16" w:rsidRDefault="00C158CE" w:rsidP="00141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41A16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141A16" w:rsidRPr="00141A16">
              <w:rPr>
                <w:rFonts w:ascii="Times New Roman" w:hAnsi="Times New Roman" w:cs="Times New Roman"/>
                <w:sz w:val="26"/>
                <w:szCs w:val="26"/>
              </w:rPr>
              <w:t>лектронное распределение путёвок на отдых и оздоровление</w:t>
            </w:r>
            <w:r w:rsidR="00141A16">
              <w:rPr>
                <w:rFonts w:ascii="Times New Roman" w:hAnsi="Times New Roman" w:cs="Times New Roman"/>
                <w:sz w:val="26"/>
                <w:szCs w:val="26"/>
              </w:rPr>
              <w:t xml:space="preserve"> детей</w:t>
            </w:r>
            <w:r w:rsidR="00141A16" w:rsidRPr="00141A16">
              <w:rPr>
                <w:rFonts w:ascii="Times New Roman" w:hAnsi="Times New Roman" w:cs="Times New Roman"/>
                <w:sz w:val="26"/>
                <w:szCs w:val="26"/>
              </w:rPr>
              <w:t xml:space="preserve">: демонстрация решения по предоставлению путевок одаренным детям в возрасте от 6 до 17 лет (включительно), проявившим способности в сфере образования, культуры и искусства, физической культуры, спорта и молодежной политики. Формировании РЕЙТИНГА на основании данных, полученных из баз данных образовательных организаций без дополнительных временных затрат на сбор информации. </w:t>
            </w:r>
            <w:r w:rsidR="00141A16">
              <w:rPr>
                <w:rFonts w:ascii="Times New Roman" w:hAnsi="Times New Roman" w:cs="Times New Roman"/>
                <w:sz w:val="26"/>
                <w:szCs w:val="26"/>
              </w:rPr>
              <w:t>Учет данных</w:t>
            </w:r>
            <w:r w:rsidR="00141A16" w:rsidRPr="00141A16">
              <w:rPr>
                <w:rFonts w:ascii="Times New Roman" w:hAnsi="Times New Roman" w:cs="Times New Roman"/>
                <w:sz w:val="26"/>
                <w:szCs w:val="26"/>
              </w:rPr>
              <w:t xml:space="preserve"> о ежегодно</w:t>
            </w:r>
            <w:r w:rsidR="00141A16">
              <w:rPr>
                <w:rFonts w:ascii="Times New Roman" w:hAnsi="Times New Roman" w:cs="Times New Roman"/>
                <w:sz w:val="26"/>
                <w:szCs w:val="26"/>
              </w:rPr>
              <w:t>м каникулярном отдыхе  учащихся образовательных организаций региона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41A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40" w:type="dxa"/>
          </w:tcPr>
          <w:p w:rsidR="005717EF" w:rsidRDefault="00141A16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</w:tr>
      <w:tr w:rsidR="00A45AAD" w:rsidTr="005717EF">
        <w:tc>
          <w:tcPr>
            <w:tcW w:w="2263" w:type="dxa"/>
          </w:tcPr>
          <w:p w:rsidR="00A45AAD" w:rsidRDefault="00C158CE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17.00</w:t>
            </w:r>
          </w:p>
        </w:tc>
        <w:tc>
          <w:tcPr>
            <w:tcW w:w="2835" w:type="dxa"/>
          </w:tcPr>
          <w:p w:rsidR="00C158CE" w:rsidRDefault="00C158CE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 4 </w:t>
            </w:r>
          </w:p>
          <w:p w:rsidR="00A45AAD" w:rsidRDefault="00C158CE" w:rsidP="00C15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Ханты-Мансийска</w:t>
            </w:r>
          </w:p>
        </w:tc>
        <w:tc>
          <w:tcPr>
            <w:tcW w:w="5822" w:type="dxa"/>
          </w:tcPr>
          <w:p w:rsidR="00C158CE" w:rsidRPr="00C158CE" w:rsidRDefault="00C158CE" w:rsidP="00C158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158C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Семинар-практикум:</w:t>
            </w:r>
          </w:p>
          <w:p w:rsidR="00A45AAD" w:rsidRDefault="00C158CE" w:rsidP="00C15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735C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«Электронные библиотеки </w:t>
            </w:r>
            <w:r w:rsidRPr="00C158CE">
              <w:rPr>
                <w:rFonts w:ascii="Times New Roman" w:hAnsi="Times New Roman" w:cs="Times New Roman"/>
                <w:sz w:val="26"/>
                <w:szCs w:val="26"/>
              </w:rPr>
              <w:t>в системе информационного обеспечения на разных уровнях образования»</w:t>
            </w:r>
          </w:p>
        </w:tc>
        <w:tc>
          <w:tcPr>
            <w:tcW w:w="3640" w:type="dxa"/>
          </w:tcPr>
          <w:p w:rsidR="00A45AAD" w:rsidRDefault="00A45AAD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5AAD" w:rsidTr="005717EF">
        <w:tc>
          <w:tcPr>
            <w:tcW w:w="2263" w:type="dxa"/>
          </w:tcPr>
          <w:p w:rsidR="00A45AAD" w:rsidRDefault="003C735C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17.30</w:t>
            </w:r>
          </w:p>
        </w:tc>
        <w:tc>
          <w:tcPr>
            <w:tcW w:w="2835" w:type="dxa"/>
          </w:tcPr>
          <w:p w:rsidR="003C735C" w:rsidRPr="003C735C" w:rsidRDefault="003C735C" w:rsidP="003C7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35C">
              <w:rPr>
                <w:rFonts w:ascii="Times New Roman" w:hAnsi="Times New Roman" w:cs="Times New Roman"/>
                <w:sz w:val="26"/>
                <w:szCs w:val="26"/>
              </w:rPr>
              <w:t>КТЦ «Югра-Классик»,</w:t>
            </w:r>
          </w:p>
          <w:p w:rsidR="00A45AAD" w:rsidRDefault="003C735C" w:rsidP="003C73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C735C">
              <w:rPr>
                <w:rFonts w:ascii="Times New Roman" w:hAnsi="Times New Roman" w:cs="Times New Roman"/>
                <w:sz w:val="26"/>
                <w:szCs w:val="26"/>
              </w:rPr>
              <w:t>рганный зал</w:t>
            </w:r>
          </w:p>
        </w:tc>
        <w:tc>
          <w:tcPr>
            <w:tcW w:w="5822" w:type="dxa"/>
          </w:tcPr>
          <w:p w:rsidR="003C735C" w:rsidRPr="003C735C" w:rsidRDefault="003C735C" w:rsidP="003C73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C735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Круглый стол:</w:t>
            </w:r>
          </w:p>
          <w:p w:rsidR="00A45AAD" w:rsidRPr="003C735C" w:rsidRDefault="003C735C" w:rsidP="003C735C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3C735C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«</w:t>
            </w:r>
            <w:r w:rsidRPr="003C735C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Информационные технологии в образовании</w:t>
            </w:r>
            <w:r w:rsidRPr="003C735C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»:</w:t>
            </w:r>
          </w:p>
          <w:p w:rsidR="003C735C" w:rsidRDefault="003C735C" w:rsidP="003C735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3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Безбумажный документооборот, результаты внедрения в образовательных организациях автономного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C735C" w:rsidRPr="003C735C" w:rsidRDefault="003C735C" w:rsidP="003C735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35C">
              <w:rPr>
                <w:rFonts w:ascii="Times New Roman" w:hAnsi="Times New Roman" w:cs="Times New Roman"/>
                <w:sz w:val="26"/>
                <w:szCs w:val="26"/>
              </w:rPr>
              <w:t>Опыт использования в школьной библиотеке средств автоматизации</w:t>
            </w:r>
          </w:p>
        </w:tc>
        <w:tc>
          <w:tcPr>
            <w:tcW w:w="3640" w:type="dxa"/>
          </w:tcPr>
          <w:p w:rsidR="00A45AAD" w:rsidRDefault="00A45AAD" w:rsidP="00880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36C5" w:rsidRPr="005131F2" w:rsidRDefault="007436C5">
      <w:pPr>
        <w:rPr>
          <w:rFonts w:ascii="Times New Roman" w:hAnsi="Times New Roman" w:cs="Times New Roman"/>
          <w:sz w:val="26"/>
          <w:szCs w:val="26"/>
        </w:rPr>
      </w:pPr>
    </w:p>
    <w:sectPr w:rsidR="007436C5" w:rsidRPr="005131F2" w:rsidSect="005131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E19E1"/>
    <w:multiLevelType w:val="hybridMultilevel"/>
    <w:tmpl w:val="B190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2798E"/>
    <w:multiLevelType w:val="hybridMultilevel"/>
    <w:tmpl w:val="26C8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22FC1"/>
    <w:multiLevelType w:val="hybridMultilevel"/>
    <w:tmpl w:val="0126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F2"/>
    <w:rsid w:val="000B6614"/>
    <w:rsid w:val="00141A16"/>
    <w:rsid w:val="003244B7"/>
    <w:rsid w:val="003C735C"/>
    <w:rsid w:val="00435680"/>
    <w:rsid w:val="00436D72"/>
    <w:rsid w:val="004518E9"/>
    <w:rsid w:val="005131F2"/>
    <w:rsid w:val="005717EF"/>
    <w:rsid w:val="005B68BA"/>
    <w:rsid w:val="005D16E7"/>
    <w:rsid w:val="007126CC"/>
    <w:rsid w:val="007436C5"/>
    <w:rsid w:val="007D0921"/>
    <w:rsid w:val="008801D8"/>
    <w:rsid w:val="008C7FAF"/>
    <w:rsid w:val="00A13B24"/>
    <w:rsid w:val="00A45AAD"/>
    <w:rsid w:val="00C1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AFE6"/>
  <w15:chartTrackingRefBased/>
  <w15:docId w15:val="{5E99B72B-2953-46D9-98B6-5C468F08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IGLozitsky</dc:creator>
  <cp:keywords/>
  <dc:description/>
  <cp:lastModifiedBy>IGLozitsky</cp:lastModifiedBy>
  <cp:revision>16</cp:revision>
  <dcterms:created xsi:type="dcterms:W3CDTF">2017-05-29T11:35:00Z</dcterms:created>
  <dcterms:modified xsi:type="dcterms:W3CDTF">2017-05-29T15:05:00Z</dcterms:modified>
</cp:coreProperties>
</file>