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3A" w:rsidRPr="003D0627" w:rsidRDefault="002F103A" w:rsidP="002F103A">
      <w:pPr>
        <w:pStyle w:val="21"/>
        <w:spacing w:after="0" w:line="264" w:lineRule="auto"/>
        <w:ind w:firstLine="851"/>
        <w:jc w:val="right"/>
        <w:rPr>
          <w:sz w:val="26"/>
          <w:szCs w:val="26"/>
          <w:u w:val="single"/>
          <w:lang w:val="ru-RU"/>
        </w:rPr>
      </w:pPr>
      <w:r w:rsidRPr="003D0627">
        <w:rPr>
          <w:sz w:val="26"/>
          <w:szCs w:val="26"/>
          <w:u w:val="single"/>
          <w:lang w:val="ru-RU"/>
        </w:rPr>
        <w:t>Приложение № 1</w:t>
      </w:r>
    </w:p>
    <w:p w:rsidR="002F103A" w:rsidRPr="003D0627" w:rsidRDefault="002F103A" w:rsidP="002F103A">
      <w:pPr>
        <w:tabs>
          <w:tab w:val="right" w:pos="10490"/>
        </w:tabs>
        <w:jc w:val="right"/>
        <w:rPr>
          <w:sz w:val="26"/>
          <w:szCs w:val="26"/>
          <w:lang w:val="ru-RU"/>
        </w:rPr>
      </w:pPr>
    </w:p>
    <w:p w:rsidR="002F103A" w:rsidRPr="003D0627" w:rsidRDefault="002F103A" w:rsidP="002F103A">
      <w:pPr>
        <w:tabs>
          <w:tab w:val="right" w:pos="10490"/>
        </w:tabs>
        <w:jc w:val="right"/>
        <w:rPr>
          <w:sz w:val="26"/>
          <w:szCs w:val="26"/>
          <w:lang w:val="ru-RU"/>
        </w:rPr>
      </w:pPr>
    </w:p>
    <w:p w:rsidR="002F103A" w:rsidRPr="00D56727" w:rsidRDefault="002F103A" w:rsidP="002F103A">
      <w:pPr>
        <w:pStyle w:val="21"/>
        <w:spacing w:after="0" w:line="288" w:lineRule="auto"/>
        <w:jc w:val="center"/>
        <w:rPr>
          <w:b/>
          <w:sz w:val="26"/>
          <w:szCs w:val="26"/>
          <w:lang w:val="ru-RU"/>
        </w:rPr>
      </w:pPr>
      <w:r w:rsidRPr="00D56727">
        <w:rPr>
          <w:b/>
          <w:sz w:val="26"/>
          <w:szCs w:val="26"/>
          <w:lang w:val="ru-RU"/>
        </w:rPr>
        <w:t>Краткое описание</w:t>
      </w:r>
    </w:p>
    <w:p w:rsidR="002F103A" w:rsidRDefault="002F103A" w:rsidP="002F103A">
      <w:pPr>
        <w:pStyle w:val="21"/>
        <w:spacing w:after="0" w:line="288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ИАС «Аверс: Электронный</w:t>
      </w:r>
      <w:r w:rsidRPr="00D56727">
        <w:rPr>
          <w:b/>
          <w:sz w:val="26"/>
          <w:szCs w:val="26"/>
          <w:lang w:val="ru-RU"/>
        </w:rPr>
        <w:t xml:space="preserve"> портфолио»</w:t>
      </w:r>
    </w:p>
    <w:p w:rsidR="002F103A" w:rsidRPr="003871FA" w:rsidRDefault="002F103A" w:rsidP="002F103A">
      <w:pPr>
        <w:pStyle w:val="21"/>
        <w:spacing w:after="0" w:line="288" w:lineRule="auto"/>
        <w:jc w:val="center"/>
        <w:rPr>
          <w:sz w:val="26"/>
          <w:szCs w:val="26"/>
          <w:lang w:val="ru-RU"/>
        </w:rPr>
      </w:pPr>
      <w:r w:rsidRPr="003871FA">
        <w:rPr>
          <w:sz w:val="26"/>
          <w:szCs w:val="26"/>
          <w:lang w:val="ru-RU"/>
        </w:rPr>
        <w:t>(функциональные возможности)</w:t>
      </w:r>
    </w:p>
    <w:p w:rsidR="002F103A" w:rsidRPr="00D56727" w:rsidRDefault="002F103A" w:rsidP="002F103A">
      <w:pPr>
        <w:pStyle w:val="21"/>
        <w:spacing w:after="0" w:line="288" w:lineRule="auto"/>
        <w:jc w:val="center"/>
        <w:rPr>
          <w:b/>
          <w:sz w:val="26"/>
          <w:szCs w:val="26"/>
          <w:lang w:val="ru-RU"/>
        </w:rPr>
      </w:pP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ИА</w:t>
      </w:r>
      <w:r w:rsidRPr="009423D1">
        <w:rPr>
          <w:sz w:val="26"/>
          <w:szCs w:val="26"/>
          <w:lang w:val="ru-RU"/>
        </w:rPr>
        <w:t>С «Аверс: </w:t>
      </w:r>
      <w:proofErr w:type="gramStart"/>
      <w:r w:rsidRPr="009423D1">
        <w:rPr>
          <w:sz w:val="26"/>
          <w:szCs w:val="26"/>
          <w:lang w:val="ru-RU"/>
        </w:rPr>
        <w:t>Электронный</w:t>
      </w:r>
      <w:proofErr w:type="gramEnd"/>
      <w:r w:rsidRPr="009423D1">
        <w:rPr>
          <w:sz w:val="26"/>
          <w:szCs w:val="26"/>
          <w:lang w:val="ru-RU"/>
        </w:rPr>
        <w:t xml:space="preserve"> портфолио»</w:t>
      </w:r>
      <w:r>
        <w:rPr>
          <w:sz w:val="26"/>
          <w:szCs w:val="26"/>
          <w:lang w:val="ru-RU"/>
        </w:rPr>
        <w:t xml:space="preserve"> </w:t>
      </w:r>
      <w:r w:rsidRPr="009423D1">
        <w:rPr>
          <w:sz w:val="26"/>
          <w:szCs w:val="26"/>
          <w:lang w:val="ru-RU"/>
        </w:rPr>
        <w:t>предназначен для фиксирования,</w:t>
      </w:r>
      <w:r w:rsidRPr="003D0627">
        <w:rPr>
          <w:sz w:val="26"/>
          <w:szCs w:val="26"/>
          <w:lang w:val="ru-RU"/>
        </w:rPr>
        <w:t xml:space="preserve"> накоплени</w:t>
      </w:r>
      <w:r>
        <w:rPr>
          <w:sz w:val="26"/>
          <w:szCs w:val="26"/>
          <w:lang w:val="ru-RU"/>
        </w:rPr>
        <w:t>я,</w:t>
      </w:r>
      <w:r w:rsidRPr="003D0627">
        <w:rPr>
          <w:sz w:val="26"/>
          <w:szCs w:val="26"/>
          <w:lang w:val="ru-RU"/>
        </w:rPr>
        <w:t xml:space="preserve"> оценк</w:t>
      </w:r>
      <w:r>
        <w:rPr>
          <w:sz w:val="26"/>
          <w:szCs w:val="26"/>
          <w:lang w:val="ru-RU"/>
        </w:rPr>
        <w:t>и</w:t>
      </w:r>
      <w:r w:rsidRPr="003D0627">
        <w:rPr>
          <w:sz w:val="26"/>
          <w:szCs w:val="26"/>
          <w:lang w:val="ru-RU"/>
        </w:rPr>
        <w:t xml:space="preserve"> результатов деятельности и достижений </w:t>
      </w:r>
      <w:r>
        <w:rPr>
          <w:sz w:val="26"/>
          <w:szCs w:val="26"/>
          <w:lang w:val="ru-RU"/>
        </w:rPr>
        <w:t xml:space="preserve">учащегося </w:t>
      </w:r>
      <w:r w:rsidRPr="003D0627">
        <w:rPr>
          <w:sz w:val="26"/>
          <w:szCs w:val="26"/>
          <w:lang w:val="ru-RU"/>
        </w:rPr>
        <w:t xml:space="preserve">в разных областях </w:t>
      </w:r>
      <w:r>
        <w:rPr>
          <w:sz w:val="26"/>
          <w:szCs w:val="26"/>
          <w:lang w:val="ru-RU"/>
        </w:rPr>
        <w:t>обучения</w:t>
      </w:r>
      <w:r w:rsidRPr="003D0627">
        <w:rPr>
          <w:sz w:val="26"/>
          <w:szCs w:val="26"/>
          <w:lang w:val="ru-RU"/>
        </w:rPr>
        <w:t xml:space="preserve"> с по</w:t>
      </w:r>
      <w:r>
        <w:rPr>
          <w:sz w:val="26"/>
          <w:szCs w:val="26"/>
          <w:lang w:val="ru-RU"/>
        </w:rPr>
        <w:t>мощью информационных технологий, а также улучшения</w:t>
      </w:r>
      <w:r w:rsidRPr="003D0627">
        <w:rPr>
          <w:sz w:val="26"/>
          <w:szCs w:val="26"/>
          <w:lang w:val="ru-RU"/>
        </w:rPr>
        <w:t xml:space="preserve"> процесса отслеживания индивидуально</w:t>
      </w:r>
      <w:r>
        <w:rPr>
          <w:sz w:val="26"/>
          <w:szCs w:val="26"/>
          <w:lang w:val="ru-RU"/>
        </w:rPr>
        <w:t>го роста</w:t>
      </w:r>
      <w:r w:rsidRPr="003D062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учащихся</w:t>
      </w:r>
      <w:r w:rsidRPr="003D0627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их интеллектуального и физического </w:t>
      </w:r>
      <w:r w:rsidRPr="003D0627">
        <w:rPr>
          <w:sz w:val="26"/>
          <w:szCs w:val="26"/>
          <w:lang w:val="ru-RU"/>
        </w:rPr>
        <w:t>развития</w:t>
      </w:r>
      <w:r>
        <w:rPr>
          <w:sz w:val="26"/>
          <w:szCs w:val="26"/>
          <w:lang w:val="ru-RU"/>
        </w:rPr>
        <w:t>,</w:t>
      </w:r>
      <w:r w:rsidRPr="003D0627">
        <w:rPr>
          <w:sz w:val="26"/>
          <w:szCs w:val="26"/>
          <w:lang w:val="ru-RU"/>
        </w:rPr>
        <w:t xml:space="preserve"> личностного </w:t>
      </w:r>
      <w:r>
        <w:rPr>
          <w:sz w:val="26"/>
          <w:szCs w:val="26"/>
          <w:lang w:val="ru-RU"/>
        </w:rPr>
        <w:t>становления</w:t>
      </w:r>
      <w:r w:rsidRPr="003D0627">
        <w:rPr>
          <w:sz w:val="26"/>
          <w:szCs w:val="26"/>
          <w:lang w:val="ru-RU"/>
        </w:rPr>
        <w:t>, анализа и самоанализа.</w:t>
      </w: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Общее формирование (редактирование) структуры системы осуществляется администратором образовательной организации. Непосредственными участниками наполнения и ведения электронного портфолио (пользователями) являются: учащийся; родители; классный руководитель; преподаватели предметов обучения и руководители кружков (секций); дирекция образовательной организации.</w:t>
      </w: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Структура ИАС «Аверс: </w:t>
      </w:r>
      <w:proofErr w:type="gramStart"/>
      <w:r>
        <w:rPr>
          <w:sz w:val="26"/>
          <w:szCs w:val="26"/>
          <w:lang w:val="ru-RU"/>
        </w:rPr>
        <w:t>Электронный</w:t>
      </w:r>
      <w:proofErr w:type="gramEnd"/>
      <w:r>
        <w:rPr>
          <w:sz w:val="26"/>
          <w:szCs w:val="26"/>
          <w:lang w:val="ru-RU"/>
        </w:rPr>
        <w:t xml:space="preserve"> портфолио» включает</w:t>
      </w:r>
      <w:r w:rsidRPr="00D56727">
        <w:rPr>
          <w:sz w:val="26"/>
          <w:szCs w:val="26"/>
          <w:lang w:val="ru-RU"/>
        </w:rPr>
        <w:t xml:space="preserve"> разделы: </w:t>
      </w:r>
      <w:r>
        <w:rPr>
          <w:sz w:val="26"/>
          <w:szCs w:val="26"/>
          <w:lang w:val="ru-RU"/>
        </w:rPr>
        <w:t>«</w:t>
      </w:r>
      <w:r w:rsidRPr="00D56727">
        <w:rPr>
          <w:sz w:val="26"/>
          <w:szCs w:val="26"/>
          <w:lang w:val="ru-RU"/>
        </w:rPr>
        <w:t>Мой</w:t>
      </w:r>
      <w:r>
        <w:rPr>
          <w:sz w:val="26"/>
          <w:szCs w:val="26"/>
          <w:lang w:val="ru-RU"/>
        </w:rPr>
        <w:t xml:space="preserve"> </w:t>
      </w:r>
      <w:r w:rsidRPr="00D56727">
        <w:rPr>
          <w:sz w:val="26"/>
          <w:szCs w:val="26"/>
          <w:lang w:val="ru-RU"/>
        </w:rPr>
        <w:t>мир</w:t>
      </w:r>
      <w:r>
        <w:rPr>
          <w:sz w:val="26"/>
          <w:szCs w:val="26"/>
          <w:lang w:val="ru-RU"/>
        </w:rPr>
        <w:t>»</w:t>
      </w:r>
      <w:r w:rsidRPr="00D56727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«М</w:t>
      </w:r>
      <w:r w:rsidRPr="00D56727">
        <w:rPr>
          <w:sz w:val="26"/>
          <w:szCs w:val="26"/>
          <w:lang w:val="ru-RU"/>
        </w:rPr>
        <w:t>оя учёба</w:t>
      </w:r>
      <w:r>
        <w:rPr>
          <w:sz w:val="26"/>
          <w:szCs w:val="26"/>
          <w:lang w:val="ru-RU"/>
        </w:rPr>
        <w:t>»</w:t>
      </w:r>
      <w:r w:rsidRPr="00D56727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«М</w:t>
      </w:r>
      <w:r w:rsidRPr="00D56727">
        <w:rPr>
          <w:sz w:val="26"/>
          <w:szCs w:val="26"/>
          <w:lang w:val="ru-RU"/>
        </w:rPr>
        <w:t>оя внеурочная деятельность</w:t>
      </w:r>
      <w:r>
        <w:rPr>
          <w:sz w:val="26"/>
          <w:szCs w:val="26"/>
          <w:lang w:val="ru-RU"/>
        </w:rPr>
        <w:t>»</w:t>
      </w:r>
      <w:r w:rsidRPr="00D56727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«М</w:t>
      </w:r>
      <w:r w:rsidRPr="00D56727">
        <w:rPr>
          <w:sz w:val="26"/>
          <w:szCs w:val="26"/>
          <w:lang w:val="ru-RU"/>
        </w:rPr>
        <w:t>ои достижения</w:t>
      </w:r>
      <w:r>
        <w:rPr>
          <w:sz w:val="26"/>
          <w:szCs w:val="26"/>
          <w:lang w:val="ru-RU"/>
        </w:rPr>
        <w:t>»</w:t>
      </w:r>
      <w:r w:rsidRPr="00D56727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«Р</w:t>
      </w:r>
      <w:r w:rsidRPr="00D56727">
        <w:rPr>
          <w:sz w:val="26"/>
          <w:szCs w:val="26"/>
          <w:lang w:val="ru-RU"/>
        </w:rPr>
        <w:t>аботы которыми я горжусь</w:t>
      </w:r>
      <w:r>
        <w:rPr>
          <w:sz w:val="26"/>
          <w:szCs w:val="26"/>
          <w:lang w:val="ru-RU"/>
        </w:rPr>
        <w:t>»</w:t>
      </w:r>
      <w:r w:rsidRPr="00D56727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«О</w:t>
      </w:r>
      <w:r w:rsidRPr="00D56727">
        <w:rPr>
          <w:sz w:val="26"/>
          <w:szCs w:val="26"/>
          <w:lang w:val="ru-RU"/>
        </w:rPr>
        <w:t>тзывы и пожелания</w:t>
      </w:r>
      <w:r>
        <w:rPr>
          <w:sz w:val="26"/>
          <w:szCs w:val="26"/>
          <w:lang w:val="ru-RU"/>
        </w:rPr>
        <w:t>»</w:t>
      </w:r>
      <w:r w:rsidRPr="00D56727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Предусмотрено создание и других разделов по необходимости или желанию заказчика.</w:t>
      </w: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Основные функциональные возможности системы:</w:t>
      </w:r>
    </w:p>
    <w:p w:rsidR="002F103A" w:rsidRPr="00C10ABE" w:rsidRDefault="002F103A" w:rsidP="002F103A">
      <w:pPr>
        <w:pStyle w:val="21"/>
        <w:numPr>
          <w:ilvl w:val="0"/>
          <w:numId w:val="26"/>
        </w:numPr>
        <w:spacing w:after="0" w:line="288" w:lineRule="auto"/>
        <w:ind w:hanging="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</w:t>
      </w:r>
      <w:r w:rsidRPr="00D56727">
        <w:rPr>
          <w:sz w:val="26"/>
          <w:szCs w:val="26"/>
          <w:lang w:val="ru-RU"/>
        </w:rPr>
        <w:t>одключение необходимого (заявленного) числа пользователей</w:t>
      </w:r>
      <w:r>
        <w:rPr>
          <w:sz w:val="26"/>
          <w:szCs w:val="26"/>
          <w:lang w:val="ru-RU"/>
        </w:rPr>
        <w:t>;</w:t>
      </w:r>
    </w:p>
    <w:p w:rsidR="002F103A" w:rsidRPr="00C10ABE" w:rsidRDefault="002F103A" w:rsidP="002F103A">
      <w:pPr>
        <w:pStyle w:val="21"/>
        <w:numPr>
          <w:ilvl w:val="0"/>
          <w:numId w:val="26"/>
        </w:numPr>
        <w:spacing w:after="0" w:line="288" w:lineRule="auto"/>
        <w:ind w:hanging="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</w:t>
      </w:r>
      <w:r w:rsidRPr="00D56727">
        <w:rPr>
          <w:sz w:val="26"/>
          <w:szCs w:val="26"/>
          <w:lang w:val="ru-RU"/>
        </w:rPr>
        <w:t>оздание (</w:t>
      </w:r>
      <w:r>
        <w:rPr>
          <w:sz w:val="26"/>
          <w:szCs w:val="26"/>
          <w:lang w:val="ru-RU"/>
        </w:rPr>
        <w:t>у</w:t>
      </w:r>
      <w:r w:rsidRPr="00D56727">
        <w:rPr>
          <w:sz w:val="26"/>
          <w:szCs w:val="26"/>
          <w:lang w:val="ru-RU"/>
        </w:rPr>
        <w:t xml:space="preserve">даление), изменение логинов, </w:t>
      </w:r>
      <w:r>
        <w:rPr>
          <w:sz w:val="26"/>
          <w:szCs w:val="26"/>
          <w:lang w:val="ru-RU"/>
        </w:rPr>
        <w:t>паролей;</w:t>
      </w:r>
    </w:p>
    <w:p w:rsidR="002F103A" w:rsidRPr="003D0627" w:rsidRDefault="002F103A" w:rsidP="002F103A">
      <w:pPr>
        <w:pStyle w:val="21"/>
        <w:numPr>
          <w:ilvl w:val="0"/>
          <w:numId w:val="26"/>
        </w:numPr>
        <w:spacing w:after="0" w:line="288" w:lineRule="auto"/>
        <w:ind w:hanging="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ф</w:t>
      </w:r>
      <w:r w:rsidRPr="00D56727">
        <w:rPr>
          <w:sz w:val="26"/>
          <w:szCs w:val="26"/>
          <w:lang w:val="ru-RU"/>
        </w:rPr>
        <w:t xml:space="preserve">ормирование различных списков с помощью </w:t>
      </w:r>
      <w:r>
        <w:rPr>
          <w:sz w:val="26"/>
          <w:szCs w:val="26"/>
          <w:lang w:val="ru-RU"/>
        </w:rPr>
        <w:t>«</w:t>
      </w:r>
      <w:r w:rsidRPr="00D56727">
        <w:rPr>
          <w:sz w:val="26"/>
          <w:szCs w:val="26"/>
          <w:lang w:val="ru-RU"/>
        </w:rPr>
        <w:t>фильтров</w:t>
      </w:r>
      <w:r>
        <w:rPr>
          <w:sz w:val="26"/>
          <w:szCs w:val="26"/>
          <w:lang w:val="ru-RU"/>
        </w:rPr>
        <w:t>»;</w:t>
      </w:r>
    </w:p>
    <w:p w:rsidR="002F103A" w:rsidRPr="003D0627" w:rsidRDefault="002F103A" w:rsidP="002F103A">
      <w:pPr>
        <w:pStyle w:val="21"/>
        <w:numPr>
          <w:ilvl w:val="0"/>
          <w:numId w:val="26"/>
        </w:numPr>
        <w:spacing w:after="0" w:line="288" w:lineRule="auto"/>
        <w:ind w:hanging="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</w:t>
      </w:r>
      <w:r w:rsidRPr="00D56727">
        <w:rPr>
          <w:sz w:val="26"/>
          <w:szCs w:val="26"/>
          <w:lang w:val="ru-RU"/>
        </w:rPr>
        <w:t xml:space="preserve">ывод </w:t>
      </w:r>
      <w:r>
        <w:rPr>
          <w:sz w:val="26"/>
          <w:szCs w:val="26"/>
          <w:lang w:val="ru-RU"/>
        </w:rPr>
        <w:t xml:space="preserve">нужной </w:t>
      </w:r>
      <w:r w:rsidRPr="00D56727">
        <w:rPr>
          <w:sz w:val="26"/>
          <w:szCs w:val="26"/>
          <w:lang w:val="ru-RU"/>
        </w:rPr>
        <w:t>информации выбранной группы на печать</w:t>
      </w:r>
      <w:r>
        <w:rPr>
          <w:sz w:val="26"/>
          <w:szCs w:val="26"/>
          <w:lang w:val="ru-RU"/>
        </w:rPr>
        <w:t>;</w:t>
      </w:r>
    </w:p>
    <w:p w:rsidR="002F103A" w:rsidRPr="003D0627" w:rsidRDefault="002F103A" w:rsidP="002F103A">
      <w:pPr>
        <w:pStyle w:val="21"/>
        <w:numPr>
          <w:ilvl w:val="0"/>
          <w:numId w:val="26"/>
        </w:numPr>
        <w:spacing w:after="0" w:line="288" w:lineRule="auto"/>
        <w:ind w:hanging="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</w:t>
      </w:r>
      <w:r w:rsidRPr="00D56727">
        <w:rPr>
          <w:sz w:val="26"/>
          <w:szCs w:val="26"/>
          <w:lang w:val="ru-RU"/>
        </w:rPr>
        <w:t>росмотр журнала входа/выхода посредством логина, IP</w:t>
      </w:r>
      <w:r>
        <w:rPr>
          <w:sz w:val="26"/>
          <w:szCs w:val="26"/>
          <w:lang w:val="ru-RU"/>
        </w:rPr>
        <w:t>-</w:t>
      </w:r>
      <w:r w:rsidRPr="00D56727">
        <w:rPr>
          <w:sz w:val="26"/>
          <w:szCs w:val="26"/>
          <w:lang w:val="ru-RU"/>
        </w:rPr>
        <w:t>адреса</w:t>
      </w:r>
      <w:r>
        <w:rPr>
          <w:sz w:val="26"/>
          <w:szCs w:val="26"/>
          <w:lang w:val="ru-RU"/>
        </w:rPr>
        <w:t>;</w:t>
      </w:r>
    </w:p>
    <w:p w:rsidR="002F103A" w:rsidRPr="003D0627" w:rsidRDefault="002F103A" w:rsidP="002F103A">
      <w:pPr>
        <w:pStyle w:val="21"/>
        <w:numPr>
          <w:ilvl w:val="0"/>
          <w:numId w:val="26"/>
        </w:numPr>
        <w:spacing w:after="0" w:line="288" w:lineRule="auto"/>
        <w:ind w:hanging="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</w:t>
      </w:r>
      <w:r w:rsidRPr="00D56727">
        <w:rPr>
          <w:sz w:val="26"/>
          <w:szCs w:val="26"/>
          <w:lang w:val="ru-RU"/>
        </w:rPr>
        <w:t>росмотр информации о пользователях, находятся в режиме «</w:t>
      </w:r>
      <w:proofErr w:type="spellStart"/>
      <w:r w:rsidRPr="00D56727">
        <w:rPr>
          <w:sz w:val="26"/>
          <w:szCs w:val="26"/>
          <w:lang w:val="ru-RU"/>
        </w:rPr>
        <w:t>on-line</w:t>
      </w:r>
      <w:proofErr w:type="spellEnd"/>
      <w:r w:rsidRPr="00D56727">
        <w:rPr>
          <w:sz w:val="26"/>
          <w:szCs w:val="26"/>
          <w:lang w:val="ru-RU"/>
        </w:rPr>
        <w:t>».</w:t>
      </w:r>
    </w:p>
    <w:p w:rsidR="002F103A" w:rsidRPr="00D56727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Вместе с тем, для пользователей система обеспечивает возможность</w:t>
      </w:r>
      <w:r w:rsidRPr="00D56727">
        <w:rPr>
          <w:sz w:val="26"/>
          <w:szCs w:val="26"/>
          <w:lang w:val="ru-RU"/>
        </w:rPr>
        <w:t>:</w:t>
      </w:r>
    </w:p>
    <w:p w:rsidR="002F103A" w:rsidRDefault="002F103A" w:rsidP="002F103A">
      <w:pPr>
        <w:pStyle w:val="21"/>
        <w:numPr>
          <w:ilvl w:val="0"/>
          <w:numId w:val="25"/>
        </w:numPr>
        <w:spacing w:after="0" w:line="288" w:lineRule="auto"/>
        <w:ind w:left="1560" w:hanging="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учитывать</w:t>
      </w:r>
      <w:r w:rsidRPr="003D062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информацию о родителях (семье), друзьях, биографию учащегося;</w:t>
      </w:r>
    </w:p>
    <w:p w:rsidR="002F103A" w:rsidRDefault="002F103A" w:rsidP="002F103A">
      <w:pPr>
        <w:pStyle w:val="21"/>
        <w:numPr>
          <w:ilvl w:val="0"/>
          <w:numId w:val="25"/>
        </w:numPr>
        <w:spacing w:after="0" w:line="288" w:lineRule="auto"/>
        <w:ind w:left="1560" w:hanging="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просма</w:t>
      </w:r>
      <w:r w:rsidRPr="003D0627">
        <w:rPr>
          <w:sz w:val="26"/>
          <w:szCs w:val="26"/>
          <w:lang w:val="ru-RU"/>
        </w:rPr>
        <w:t>тр</w:t>
      </w:r>
      <w:r>
        <w:rPr>
          <w:sz w:val="26"/>
          <w:szCs w:val="26"/>
          <w:lang w:val="ru-RU"/>
        </w:rPr>
        <w:t>ивать</w:t>
      </w:r>
      <w:r w:rsidRPr="003D0627">
        <w:rPr>
          <w:sz w:val="26"/>
          <w:szCs w:val="26"/>
          <w:lang w:val="ru-RU"/>
        </w:rPr>
        <w:t xml:space="preserve"> достижени</w:t>
      </w:r>
      <w:r>
        <w:rPr>
          <w:sz w:val="26"/>
          <w:szCs w:val="26"/>
          <w:lang w:val="ru-RU"/>
        </w:rPr>
        <w:t>я</w:t>
      </w:r>
      <w:r w:rsidRPr="003D0627">
        <w:rPr>
          <w:sz w:val="26"/>
          <w:szCs w:val="26"/>
          <w:lang w:val="ru-RU"/>
        </w:rPr>
        <w:t xml:space="preserve"> учащ</w:t>
      </w:r>
      <w:r>
        <w:rPr>
          <w:sz w:val="26"/>
          <w:szCs w:val="26"/>
          <w:lang w:val="ru-RU"/>
        </w:rPr>
        <w:t>егося</w:t>
      </w:r>
      <w:r w:rsidRPr="003D0627">
        <w:rPr>
          <w:sz w:val="26"/>
          <w:szCs w:val="26"/>
          <w:lang w:val="ru-RU"/>
        </w:rPr>
        <w:t xml:space="preserve"> по предмет</w:t>
      </w:r>
      <w:r>
        <w:rPr>
          <w:sz w:val="26"/>
          <w:szCs w:val="26"/>
          <w:lang w:val="ru-RU"/>
        </w:rPr>
        <w:t>ам обучения, на внеурочных занятиях, в кружках (секциях);</w:t>
      </w:r>
    </w:p>
    <w:p w:rsidR="002F103A" w:rsidRPr="00D56727" w:rsidRDefault="002F103A" w:rsidP="002F103A">
      <w:pPr>
        <w:pStyle w:val="21"/>
        <w:numPr>
          <w:ilvl w:val="0"/>
          <w:numId w:val="25"/>
        </w:numPr>
        <w:spacing w:after="0" w:line="288" w:lineRule="auto"/>
        <w:ind w:left="1560" w:hanging="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свободного доступа и самостоятельного редактирования всех </w:t>
      </w:r>
      <w:r w:rsidRPr="00D56727">
        <w:rPr>
          <w:sz w:val="26"/>
          <w:szCs w:val="26"/>
          <w:lang w:val="ru-RU"/>
        </w:rPr>
        <w:t>разделов</w:t>
      </w:r>
      <w:r>
        <w:rPr>
          <w:sz w:val="26"/>
          <w:szCs w:val="26"/>
          <w:lang w:val="ru-RU"/>
        </w:rPr>
        <w:t xml:space="preserve"> индивидуального (личного) портфолио только заявленным пользователям;</w:t>
      </w:r>
    </w:p>
    <w:p w:rsidR="002F103A" w:rsidRPr="003D0627" w:rsidRDefault="002F103A" w:rsidP="002F103A">
      <w:pPr>
        <w:pStyle w:val="21"/>
        <w:numPr>
          <w:ilvl w:val="0"/>
          <w:numId w:val="25"/>
        </w:numPr>
        <w:spacing w:after="0" w:line="288" w:lineRule="auto"/>
        <w:ind w:left="1560" w:hanging="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получения</w:t>
      </w:r>
      <w:r w:rsidRPr="003D0627">
        <w:rPr>
          <w:sz w:val="26"/>
          <w:szCs w:val="26"/>
          <w:lang w:val="ru-RU"/>
        </w:rPr>
        <w:t xml:space="preserve"> данных основан</w:t>
      </w:r>
      <w:r>
        <w:rPr>
          <w:sz w:val="26"/>
          <w:szCs w:val="26"/>
          <w:lang w:val="ru-RU"/>
        </w:rPr>
        <w:t xml:space="preserve">ных на </w:t>
      </w:r>
      <w:r w:rsidRPr="003D0627">
        <w:rPr>
          <w:sz w:val="26"/>
          <w:szCs w:val="26"/>
          <w:lang w:val="ru-RU"/>
        </w:rPr>
        <w:t>оцен</w:t>
      </w:r>
      <w:r>
        <w:rPr>
          <w:sz w:val="26"/>
          <w:szCs w:val="26"/>
          <w:lang w:val="ru-RU"/>
        </w:rPr>
        <w:t>ках учащимися своих достижений в учебной деятельности;</w:t>
      </w:r>
    </w:p>
    <w:p w:rsidR="002F103A" w:rsidRDefault="002F103A" w:rsidP="002F103A">
      <w:pPr>
        <w:pStyle w:val="21"/>
        <w:numPr>
          <w:ilvl w:val="0"/>
          <w:numId w:val="25"/>
        </w:numPr>
        <w:spacing w:after="0" w:line="288" w:lineRule="auto"/>
        <w:ind w:left="1560" w:hanging="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просма</w:t>
      </w:r>
      <w:r w:rsidRPr="00D56727">
        <w:rPr>
          <w:sz w:val="26"/>
          <w:szCs w:val="26"/>
          <w:lang w:val="ru-RU"/>
        </w:rPr>
        <w:t>тр</w:t>
      </w:r>
      <w:r>
        <w:rPr>
          <w:sz w:val="26"/>
          <w:szCs w:val="26"/>
          <w:lang w:val="ru-RU"/>
        </w:rPr>
        <w:t>ивать</w:t>
      </w:r>
      <w:r w:rsidRPr="00D56727">
        <w:rPr>
          <w:sz w:val="26"/>
          <w:szCs w:val="26"/>
          <w:lang w:val="ru-RU"/>
        </w:rPr>
        <w:t xml:space="preserve"> сообщени</w:t>
      </w:r>
      <w:r>
        <w:rPr>
          <w:sz w:val="26"/>
          <w:szCs w:val="26"/>
          <w:lang w:val="ru-RU"/>
        </w:rPr>
        <w:t>я</w:t>
      </w:r>
      <w:r w:rsidRPr="00D56727">
        <w:rPr>
          <w:sz w:val="26"/>
          <w:szCs w:val="26"/>
          <w:lang w:val="ru-RU"/>
        </w:rPr>
        <w:t xml:space="preserve"> учителей об уровне усвоения </w:t>
      </w:r>
      <w:r>
        <w:rPr>
          <w:sz w:val="26"/>
          <w:szCs w:val="26"/>
          <w:lang w:val="ru-RU"/>
        </w:rPr>
        <w:t>предметов обучения</w:t>
      </w:r>
      <w:r w:rsidRPr="00D56727">
        <w:rPr>
          <w:sz w:val="26"/>
          <w:szCs w:val="26"/>
          <w:lang w:val="ru-RU"/>
        </w:rPr>
        <w:t xml:space="preserve"> и качестве материалов </w:t>
      </w:r>
      <w:r>
        <w:rPr>
          <w:sz w:val="26"/>
          <w:szCs w:val="26"/>
          <w:lang w:val="ru-RU"/>
        </w:rPr>
        <w:t>личного портфолио;</w:t>
      </w:r>
    </w:p>
    <w:p w:rsidR="002F103A" w:rsidRPr="003D0627" w:rsidRDefault="002F103A" w:rsidP="002F103A">
      <w:pPr>
        <w:pStyle w:val="21"/>
        <w:numPr>
          <w:ilvl w:val="0"/>
          <w:numId w:val="25"/>
        </w:numPr>
        <w:spacing w:after="0" w:line="288" w:lineRule="auto"/>
        <w:ind w:left="1560" w:hanging="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у</w:t>
      </w:r>
      <w:r w:rsidRPr="00D56727">
        <w:rPr>
          <w:sz w:val="26"/>
          <w:szCs w:val="26"/>
          <w:lang w:val="ru-RU"/>
        </w:rPr>
        <w:t>части</w:t>
      </w:r>
      <w:r>
        <w:rPr>
          <w:sz w:val="26"/>
          <w:szCs w:val="26"/>
          <w:lang w:val="ru-RU"/>
        </w:rPr>
        <w:t>я</w:t>
      </w:r>
      <w:r w:rsidRPr="00D56727">
        <w:rPr>
          <w:sz w:val="26"/>
          <w:szCs w:val="26"/>
          <w:lang w:val="ru-RU"/>
        </w:rPr>
        <w:t xml:space="preserve"> в анкетировании по результатам обучения</w:t>
      </w:r>
      <w:r>
        <w:rPr>
          <w:sz w:val="26"/>
          <w:szCs w:val="26"/>
          <w:lang w:val="ru-RU"/>
        </w:rPr>
        <w:t xml:space="preserve"> и</w:t>
      </w:r>
      <w:r w:rsidRPr="00D5672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оперативно отвечать</w:t>
      </w:r>
      <w:r w:rsidRPr="00D56727">
        <w:rPr>
          <w:sz w:val="26"/>
          <w:szCs w:val="26"/>
          <w:lang w:val="ru-RU"/>
        </w:rPr>
        <w:t xml:space="preserve"> на</w:t>
      </w:r>
      <w:r>
        <w:rPr>
          <w:sz w:val="26"/>
          <w:szCs w:val="26"/>
          <w:lang w:val="ru-RU"/>
        </w:rPr>
        <w:t xml:space="preserve"> вопросы, составленные учителем;</w:t>
      </w:r>
    </w:p>
    <w:p w:rsidR="002F103A" w:rsidRDefault="002F103A" w:rsidP="002F103A">
      <w:pPr>
        <w:pStyle w:val="21"/>
        <w:numPr>
          <w:ilvl w:val="0"/>
          <w:numId w:val="25"/>
        </w:numPr>
        <w:spacing w:after="0" w:line="288" w:lineRule="auto"/>
        <w:ind w:left="1560" w:hanging="426"/>
        <w:jc w:val="both"/>
        <w:rPr>
          <w:sz w:val="26"/>
          <w:szCs w:val="26"/>
          <w:lang w:val="ru-RU"/>
        </w:rPr>
      </w:pPr>
      <w:r w:rsidRPr="003D0627">
        <w:rPr>
          <w:sz w:val="26"/>
          <w:szCs w:val="26"/>
          <w:lang w:val="ru-RU"/>
        </w:rPr>
        <w:t>коммент</w:t>
      </w:r>
      <w:r>
        <w:rPr>
          <w:sz w:val="26"/>
          <w:szCs w:val="26"/>
          <w:lang w:val="ru-RU"/>
        </w:rPr>
        <w:t>и</w:t>
      </w:r>
      <w:r w:rsidRPr="003D0627">
        <w:rPr>
          <w:sz w:val="26"/>
          <w:szCs w:val="26"/>
          <w:lang w:val="ru-RU"/>
        </w:rPr>
        <w:t>р</w:t>
      </w:r>
      <w:r>
        <w:rPr>
          <w:sz w:val="26"/>
          <w:szCs w:val="26"/>
          <w:lang w:val="ru-RU"/>
        </w:rPr>
        <w:t>овать и</w:t>
      </w:r>
      <w:r w:rsidRPr="003D0627">
        <w:rPr>
          <w:sz w:val="26"/>
          <w:szCs w:val="26"/>
          <w:lang w:val="ru-RU"/>
        </w:rPr>
        <w:t xml:space="preserve"> писать отзыв</w:t>
      </w:r>
      <w:r>
        <w:rPr>
          <w:sz w:val="26"/>
          <w:szCs w:val="26"/>
          <w:lang w:val="ru-RU"/>
        </w:rPr>
        <w:t>ы</w:t>
      </w:r>
      <w:r w:rsidRPr="003D0627">
        <w:rPr>
          <w:sz w:val="26"/>
          <w:szCs w:val="26"/>
          <w:lang w:val="ru-RU"/>
        </w:rPr>
        <w:t xml:space="preserve"> о работах учащегося, </w:t>
      </w:r>
      <w:r>
        <w:rPr>
          <w:sz w:val="26"/>
          <w:szCs w:val="26"/>
          <w:lang w:val="ru-RU"/>
        </w:rPr>
        <w:t xml:space="preserve">а также </w:t>
      </w:r>
      <w:r w:rsidRPr="003D0627">
        <w:rPr>
          <w:sz w:val="26"/>
          <w:szCs w:val="26"/>
          <w:lang w:val="ru-RU"/>
        </w:rPr>
        <w:t>редактировать и удалять комментарии и отзывы</w:t>
      </w:r>
      <w:r>
        <w:rPr>
          <w:sz w:val="26"/>
          <w:szCs w:val="26"/>
          <w:lang w:val="ru-RU"/>
        </w:rPr>
        <w:t>.</w:t>
      </w: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Все вышеперечисленные возможности предусмотрены и применяются, как для одного учащегося (группы учащихся), так и для конкретного класса, а также в целом для всех начальных классов образовательной организации. </w:t>
      </w: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Важной особенностью является то, что с</w:t>
      </w:r>
      <w:r w:rsidRPr="00D56727">
        <w:rPr>
          <w:sz w:val="26"/>
          <w:szCs w:val="26"/>
          <w:lang w:val="ru-RU"/>
        </w:rPr>
        <w:t xml:space="preserve">истема обеспечивает тесное взаимодействие между пользователями, особенно </w:t>
      </w:r>
      <w:r>
        <w:rPr>
          <w:sz w:val="26"/>
          <w:szCs w:val="26"/>
          <w:lang w:val="ru-RU"/>
        </w:rPr>
        <w:t>по</w:t>
      </w:r>
      <w:r w:rsidRPr="00D56727">
        <w:rPr>
          <w:sz w:val="26"/>
          <w:szCs w:val="26"/>
          <w:lang w:val="ru-RU"/>
        </w:rPr>
        <w:t xml:space="preserve"> линия</w:t>
      </w:r>
      <w:r>
        <w:rPr>
          <w:sz w:val="26"/>
          <w:szCs w:val="26"/>
          <w:lang w:val="ru-RU"/>
        </w:rPr>
        <w:t>м</w:t>
      </w:r>
      <w:r w:rsidRPr="00D56727">
        <w:rPr>
          <w:sz w:val="26"/>
          <w:szCs w:val="26"/>
          <w:lang w:val="ru-RU"/>
        </w:rPr>
        <w:t>: «родители - ученик», «учитель - ученик».</w:t>
      </w:r>
      <w:r>
        <w:rPr>
          <w:sz w:val="26"/>
          <w:szCs w:val="26"/>
          <w:lang w:val="ru-RU"/>
        </w:rPr>
        <w:t xml:space="preserve"> Это </w:t>
      </w:r>
      <w:r w:rsidRPr="000F265B">
        <w:rPr>
          <w:sz w:val="26"/>
          <w:szCs w:val="26"/>
          <w:lang w:val="ru-RU"/>
        </w:rPr>
        <w:t>помогает решать важные педагогические задачи</w:t>
      </w:r>
      <w:r>
        <w:rPr>
          <w:sz w:val="26"/>
          <w:szCs w:val="26"/>
          <w:lang w:val="ru-RU"/>
        </w:rPr>
        <w:t>, например</w:t>
      </w:r>
      <w:r w:rsidRPr="000F265B">
        <w:rPr>
          <w:sz w:val="26"/>
          <w:szCs w:val="26"/>
          <w:lang w:val="ru-RU"/>
        </w:rPr>
        <w:t>:</w:t>
      </w: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 поддерживать высокую учебную мотивацию учащегося;</w:t>
      </w: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 поощрять его активность и самостоятельность;</w:t>
      </w: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 расширять возможности обучения и самообучения;</w:t>
      </w: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 развивать навыки рефлексивной и оценочной деятельности;</w:t>
      </w: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 формировать умения учиться, определять цели (личные задачи), планировать и организовывать собственную учебную деятельность.</w:t>
      </w: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Результаты, </w:t>
      </w:r>
      <w:proofErr w:type="gramStart"/>
      <w:r>
        <w:rPr>
          <w:sz w:val="26"/>
          <w:szCs w:val="26"/>
          <w:lang w:val="ru-RU"/>
        </w:rPr>
        <w:t>достижения</w:t>
      </w:r>
      <w:proofErr w:type="gramEnd"/>
      <w:r>
        <w:rPr>
          <w:sz w:val="26"/>
          <w:szCs w:val="26"/>
          <w:lang w:val="ru-RU"/>
        </w:rPr>
        <w:t xml:space="preserve"> накопленные и зафиксированные в электронном портфолио, а также итоговые оценки по предметам за период обучения – помогут объективно определить образовательный рейтинг учащегося.</w:t>
      </w: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Применение функциональных возможностей ИА</w:t>
      </w:r>
      <w:r w:rsidRPr="009423D1">
        <w:rPr>
          <w:sz w:val="26"/>
          <w:szCs w:val="26"/>
          <w:lang w:val="ru-RU"/>
        </w:rPr>
        <w:t>С «Аверс: Электронный портфолио»</w:t>
      </w:r>
      <w:r>
        <w:rPr>
          <w:sz w:val="26"/>
          <w:szCs w:val="26"/>
          <w:lang w:val="ru-RU"/>
        </w:rPr>
        <w:t xml:space="preserve">, несомненно, будет способствовать повышению качества образования в целом и весьма полезно для дальнейшего обучения учащихся. </w:t>
      </w: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</w:p>
    <w:p w:rsidR="002F103A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</w:p>
    <w:p w:rsidR="002F103A" w:rsidRPr="00D56727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</w:p>
    <w:p w:rsidR="002F103A" w:rsidRPr="00D56727" w:rsidRDefault="002F103A" w:rsidP="002F103A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</w:p>
    <w:p w:rsidR="002F103A" w:rsidRPr="004823A7" w:rsidRDefault="002F103A" w:rsidP="002F103A">
      <w:pPr>
        <w:tabs>
          <w:tab w:val="right" w:pos="10490"/>
        </w:tabs>
        <w:jc w:val="both"/>
        <w:rPr>
          <w:sz w:val="23"/>
          <w:szCs w:val="23"/>
          <w:lang w:val="ru-RU"/>
        </w:rPr>
      </w:pPr>
      <w:r w:rsidRPr="004823A7">
        <w:rPr>
          <w:sz w:val="23"/>
          <w:szCs w:val="23"/>
          <w:lang w:val="ru-RU"/>
        </w:rPr>
        <w:t xml:space="preserve">Телефон для справок: +7 (903) 250-61-59. Контактное лицо: </w:t>
      </w:r>
      <w:proofErr w:type="spellStart"/>
      <w:r w:rsidRPr="004823A7">
        <w:rPr>
          <w:sz w:val="23"/>
          <w:szCs w:val="23"/>
          <w:lang w:val="ru-RU"/>
        </w:rPr>
        <w:t>Дыдышко</w:t>
      </w:r>
      <w:proofErr w:type="spellEnd"/>
      <w:r w:rsidRPr="004823A7">
        <w:rPr>
          <w:sz w:val="23"/>
          <w:szCs w:val="23"/>
          <w:lang w:val="ru-RU"/>
        </w:rPr>
        <w:t xml:space="preserve"> Марина Михайловна, руководитель учебно-методического отдела, электронная почта: (</w:t>
      </w:r>
      <w:hyperlink r:id="rId9" w:history="1">
        <w:r w:rsidRPr="004823A7">
          <w:rPr>
            <w:rStyle w:val="a9"/>
            <w:bCs/>
            <w:sz w:val="23"/>
            <w:szCs w:val="23"/>
          </w:rPr>
          <w:t>h</w:t>
        </w:r>
        <w:r w:rsidRPr="004823A7">
          <w:rPr>
            <w:rStyle w:val="a9"/>
            <w:bCs/>
            <w:sz w:val="23"/>
            <w:szCs w:val="23"/>
            <w:lang w:val="ru-RU"/>
          </w:rPr>
          <w:t>-</w:t>
        </w:r>
        <w:r w:rsidRPr="004823A7">
          <w:rPr>
            <w:rStyle w:val="a9"/>
            <w:bCs/>
            <w:sz w:val="23"/>
            <w:szCs w:val="23"/>
          </w:rPr>
          <w:t>line</w:t>
        </w:r>
        <w:r w:rsidRPr="004823A7">
          <w:rPr>
            <w:rStyle w:val="a9"/>
            <w:bCs/>
            <w:sz w:val="23"/>
            <w:szCs w:val="23"/>
            <w:lang w:val="ru-RU"/>
          </w:rPr>
          <w:t>@</w:t>
        </w:r>
        <w:proofErr w:type="spellStart"/>
        <w:r w:rsidRPr="004823A7">
          <w:rPr>
            <w:rStyle w:val="a9"/>
            <w:bCs/>
            <w:sz w:val="23"/>
            <w:szCs w:val="23"/>
          </w:rPr>
          <w:t>iicavers</w:t>
        </w:r>
        <w:proofErr w:type="spellEnd"/>
        <w:r w:rsidRPr="004823A7">
          <w:rPr>
            <w:rStyle w:val="a9"/>
            <w:bCs/>
            <w:sz w:val="23"/>
            <w:szCs w:val="23"/>
            <w:lang w:val="ru-RU"/>
          </w:rPr>
          <w:t>.</w:t>
        </w:r>
        <w:proofErr w:type="spellStart"/>
        <w:r w:rsidRPr="004823A7">
          <w:rPr>
            <w:rStyle w:val="a9"/>
            <w:bCs/>
            <w:sz w:val="23"/>
            <w:szCs w:val="23"/>
          </w:rPr>
          <w:t>ru</w:t>
        </w:r>
        <w:proofErr w:type="spellEnd"/>
      </w:hyperlink>
      <w:r w:rsidRPr="004823A7">
        <w:rPr>
          <w:sz w:val="23"/>
          <w:szCs w:val="23"/>
          <w:lang w:val="ru-RU"/>
        </w:rPr>
        <w:t>).</w:t>
      </w:r>
    </w:p>
    <w:p w:rsidR="002F103A" w:rsidRPr="009532C0" w:rsidRDefault="002F103A" w:rsidP="002F103A">
      <w:pPr>
        <w:pStyle w:val="21"/>
        <w:spacing w:after="0" w:line="264" w:lineRule="auto"/>
        <w:ind w:firstLine="851"/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2F103A" w:rsidRPr="009532C0" w:rsidSect="009D3653">
      <w:headerReference w:type="even" r:id="rId10"/>
      <w:headerReference w:type="default" r:id="rId11"/>
      <w:pgSz w:w="11907" w:h="16840" w:code="9"/>
      <w:pgMar w:top="1191" w:right="964" w:bottom="1191" w:left="153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87" w:rsidRDefault="004D0687">
      <w:r>
        <w:separator/>
      </w:r>
    </w:p>
  </w:endnote>
  <w:endnote w:type="continuationSeparator" w:id="0">
    <w:p w:rsidR="004D0687" w:rsidRDefault="004D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87" w:rsidRDefault="004D0687">
      <w:r>
        <w:separator/>
      </w:r>
    </w:p>
  </w:footnote>
  <w:footnote w:type="continuationSeparator" w:id="0">
    <w:p w:rsidR="004D0687" w:rsidRDefault="004D0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9D" w:rsidRDefault="0020119D" w:rsidP="00F635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0119D" w:rsidRDefault="0020119D" w:rsidP="00F635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9D" w:rsidRDefault="0020119D" w:rsidP="00F635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37F">
      <w:rPr>
        <w:rStyle w:val="a4"/>
        <w:noProof/>
      </w:rPr>
      <w:t>2</w:t>
    </w:r>
    <w:r>
      <w:rPr>
        <w:rStyle w:val="a4"/>
      </w:rPr>
      <w:fldChar w:fldCharType="end"/>
    </w:r>
  </w:p>
  <w:p w:rsidR="0020119D" w:rsidRDefault="0020119D" w:rsidP="00F635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5CC9D46"/>
    <w:lvl w:ilvl="0">
      <w:start w:val="4"/>
      <w:numFmt w:val="decimal"/>
      <w:pStyle w:val="4"/>
      <w:lvlText w:val="2.%1."/>
      <w:lvlJc w:val="left"/>
      <w:pPr>
        <w:tabs>
          <w:tab w:val="num" w:pos="207"/>
        </w:tabs>
        <w:ind w:left="207" w:hanging="567"/>
      </w:pPr>
      <w:rPr>
        <w:rFonts w:ascii="Times New Roman" w:hAnsi="Times New Roman" w:hint="default"/>
        <w:b/>
        <w:i w:val="0"/>
        <w:spacing w:val="20"/>
        <w:sz w:val="24"/>
      </w:rPr>
    </w:lvl>
  </w:abstractNum>
  <w:abstractNum w:abstractNumId="1">
    <w:nsid w:val="06E062BE"/>
    <w:multiLevelType w:val="hybridMultilevel"/>
    <w:tmpl w:val="D2A8077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B3237C3"/>
    <w:multiLevelType w:val="hybridMultilevel"/>
    <w:tmpl w:val="2990C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66F28"/>
    <w:multiLevelType w:val="hybridMultilevel"/>
    <w:tmpl w:val="BE1E0AC6"/>
    <w:lvl w:ilvl="0" w:tplc="D4C63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497BBA"/>
    <w:multiLevelType w:val="hybridMultilevel"/>
    <w:tmpl w:val="D0722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D3A63"/>
    <w:multiLevelType w:val="hybridMultilevel"/>
    <w:tmpl w:val="569CF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2049A"/>
    <w:multiLevelType w:val="hybridMultilevel"/>
    <w:tmpl w:val="9CE0D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E18BD"/>
    <w:multiLevelType w:val="hybridMultilevel"/>
    <w:tmpl w:val="9C6EB1A2"/>
    <w:lvl w:ilvl="0" w:tplc="7A00C01C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5CB505C"/>
    <w:multiLevelType w:val="hybridMultilevel"/>
    <w:tmpl w:val="9F46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90038"/>
    <w:multiLevelType w:val="hybridMultilevel"/>
    <w:tmpl w:val="A78C2E56"/>
    <w:lvl w:ilvl="0" w:tplc="82383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BD7414"/>
    <w:multiLevelType w:val="hybridMultilevel"/>
    <w:tmpl w:val="EE0E3F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1D05C1C"/>
    <w:multiLevelType w:val="hybridMultilevel"/>
    <w:tmpl w:val="B9A22B34"/>
    <w:lvl w:ilvl="0" w:tplc="F13E6C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82F4B"/>
    <w:multiLevelType w:val="hybridMultilevel"/>
    <w:tmpl w:val="B608DF6E"/>
    <w:lvl w:ilvl="0" w:tplc="A0128236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0762F9"/>
    <w:multiLevelType w:val="hybridMultilevel"/>
    <w:tmpl w:val="4880C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420B1C"/>
    <w:multiLevelType w:val="hybridMultilevel"/>
    <w:tmpl w:val="08B68098"/>
    <w:lvl w:ilvl="0" w:tplc="FC26D74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38472A24"/>
    <w:multiLevelType w:val="hybridMultilevel"/>
    <w:tmpl w:val="C36C77C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39036867"/>
    <w:multiLevelType w:val="multilevel"/>
    <w:tmpl w:val="07FEE3C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2045C49"/>
    <w:multiLevelType w:val="hybridMultilevel"/>
    <w:tmpl w:val="D6BC8A28"/>
    <w:lvl w:ilvl="0" w:tplc="17AC79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5A2D8C"/>
    <w:multiLevelType w:val="hybridMultilevel"/>
    <w:tmpl w:val="7B6A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46BBD"/>
    <w:multiLevelType w:val="hybridMultilevel"/>
    <w:tmpl w:val="33466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AF2F5C"/>
    <w:multiLevelType w:val="hybridMultilevel"/>
    <w:tmpl w:val="6838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32CEC"/>
    <w:multiLevelType w:val="hybridMultilevel"/>
    <w:tmpl w:val="D8389926"/>
    <w:lvl w:ilvl="0" w:tplc="5E266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441C18"/>
    <w:multiLevelType w:val="hybridMultilevel"/>
    <w:tmpl w:val="5628B15E"/>
    <w:lvl w:ilvl="0" w:tplc="B0068CF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1504F4E"/>
    <w:multiLevelType w:val="hybridMultilevel"/>
    <w:tmpl w:val="F378FE76"/>
    <w:lvl w:ilvl="0" w:tplc="28C80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6F4DFC"/>
    <w:multiLevelType w:val="multilevel"/>
    <w:tmpl w:val="23EA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23"/>
  </w:num>
  <w:num w:numId="5">
    <w:abstractNumId w:val="11"/>
  </w:num>
  <w:num w:numId="6">
    <w:abstractNumId w:val="3"/>
  </w:num>
  <w:num w:numId="7">
    <w:abstractNumId w:val="14"/>
  </w:num>
  <w:num w:numId="8">
    <w:abstractNumId w:val="6"/>
  </w:num>
  <w:num w:numId="9">
    <w:abstractNumId w:val="25"/>
  </w:num>
  <w:num w:numId="10">
    <w:abstractNumId w:val="9"/>
  </w:num>
  <w:num w:numId="11">
    <w:abstractNumId w:val="24"/>
  </w:num>
  <w:num w:numId="12">
    <w:abstractNumId w:val="12"/>
  </w:num>
  <w:num w:numId="13">
    <w:abstractNumId w:val="22"/>
  </w:num>
  <w:num w:numId="14">
    <w:abstractNumId w:val="1"/>
  </w:num>
  <w:num w:numId="15">
    <w:abstractNumId w:val="20"/>
  </w:num>
  <w:num w:numId="16">
    <w:abstractNumId w:val="8"/>
  </w:num>
  <w:num w:numId="17">
    <w:abstractNumId w:val="7"/>
  </w:num>
  <w:num w:numId="18">
    <w:abstractNumId w:val="15"/>
  </w:num>
  <w:num w:numId="19">
    <w:abstractNumId w:val="17"/>
  </w:num>
  <w:num w:numId="20">
    <w:abstractNumId w:val="18"/>
  </w:num>
  <w:num w:numId="21">
    <w:abstractNumId w:val="21"/>
  </w:num>
  <w:num w:numId="22">
    <w:abstractNumId w:val="5"/>
  </w:num>
  <w:num w:numId="23">
    <w:abstractNumId w:val="19"/>
  </w:num>
  <w:num w:numId="24">
    <w:abstractNumId w:val="4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5F"/>
    <w:rsid w:val="0000198A"/>
    <w:rsid w:val="0000641C"/>
    <w:rsid w:val="000065E0"/>
    <w:rsid w:val="00006F16"/>
    <w:rsid w:val="00013C93"/>
    <w:rsid w:val="00020612"/>
    <w:rsid w:val="000275A8"/>
    <w:rsid w:val="00030E5A"/>
    <w:rsid w:val="000313FB"/>
    <w:rsid w:val="0003253D"/>
    <w:rsid w:val="00034E36"/>
    <w:rsid w:val="0004533D"/>
    <w:rsid w:val="00046E60"/>
    <w:rsid w:val="000472E5"/>
    <w:rsid w:val="00047E10"/>
    <w:rsid w:val="000516C7"/>
    <w:rsid w:val="000542EE"/>
    <w:rsid w:val="00054BB9"/>
    <w:rsid w:val="000559C6"/>
    <w:rsid w:val="000567A5"/>
    <w:rsid w:val="00057D5F"/>
    <w:rsid w:val="000624E3"/>
    <w:rsid w:val="00063515"/>
    <w:rsid w:val="0006383E"/>
    <w:rsid w:val="000748AA"/>
    <w:rsid w:val="0007534B"/>
    <w:rsid w:val="00075D8B"/>
    <w:rsid w:val="0008170C"/>
    <w:rsid w:val="000851CC"/>
    <w:rsid w:val="000856C9"/>
    <w:rsid w:val="00086720"/>
    <w:rsid w:val="00090B4C"/>
    <w:rsid w:val="00091E2B"/>
    <w:rsid w:val="000A203D"/>
    <w:rsid w:val="000A242A"/>
    <w:rsid w:val="000A679D"/>
    <w:rsid w:val="000B340C"/>
    <w:rsid w:val="000C4987"/>
    <w:rsid w:val="000D199B"/>
    <w:rsid w:val="000E035F"/>
    <w:rsid w:val="000E1B79"/>
    <w:rsid w:val="000E4109"/>
    <w:rsid w:val="000E48CE"/>
    <w:rsid w:val="000F3412"/>
    <w:rsid w:val="000F55E9"/>
    <w:rsid w:val="000F5D4B"/>
    <w:rsid w:val="001075A7"/>
    <w:rsid w:val="001115C5"/>
    <w:rsid w:val="00113CF5"/>
    <w:rsid w:val="00114367"/>
    <w:rsid w:val="00114A3C"/>
    <w:rsid w:val="00115861"/>
    <w:rsid w:val="0012365C"/>
    <w:rsid w:val="00123B03"/>
    <w:rsid w:val="0012647C"/>
    <w:rsid w:val="0012663A"/>
    <w:rsid w:val="00130B46"/>
    <w:rsid w:val="00133C4D"/>
    <w:rsid w:val="0013679B"/>
    <w:rsid w:val="0013725C"/>
    <w:rsid w:val="00142417"/>
    <w:rsid w:val="001454A3"/>
    <w:rsid w:val="00150078"/>
    <w:rsid w:val="001529F8"/>
    <w:rsid w:val="00152BD7"/>
    <w:rsid w:val="00152F42"/>
    <w:rsid w:val="00156BE0"/>
    <w:rsid w:val="00160ACE"/>
    <w:rsid w:val="001615E9"/>
    <w:rsid w:val="00176495"/>
    <w:rsid w:val="00177493"/>
    <w:rsid w:val="0017759E"/>
    <w:rsid w:val="00182FE7"/>
    <w:rsid w:val="00184A3B"/>
    <w:rsid w:val="00186E8F"/>
    <w:rsid w:val="001877BC"/>
    <w:rsid w:val="00190258"/>
    <w:rsid w:val="001915C4"/>
    <w:rsid w:val="00192E12"/>
    <w:rsid w:val="00197BAB"/>
    <w:rsid w:val="001A0BF2"/>
    <w:rsid w:val="001A531F"/>
    <w:rsid w:val="001A6E45"/>
    <w:rsid w:val="001A7CE8"/>
    <w:rsid w:val="001B3618"/>
    <w:rsid w:val="001B73F8"/>
    <w:rsid w:val="001C532E"/>
    <w:rsid w:val="001C78E8"/>
    <w:rsid w:val="001D1638"/>
    <w:rsid w:val="001D2E4C"/>
    <w:rsid w:val="001D3599"/>
    <w:rsid w:val="001D55EE"/>
    <w:rsid w:val="001D7BF3"/>
    <w:rsid w:val="001F195B"/>
    <w:rsid w:val="001F7CED"/>
    <w:rsid w:val="00200004"/>
    <w:rsid w:val="0020064E"/>
    <w:rsid w:val="0020119D"/>
    <w:rsid w:val="00206336"/>
    <w:rsid w:val="00207F61"/>
    <w:rsid w:val="00210769"/>
    <w:rsid w:val="002113B0"/>
    <w:rsid w:val="002150DB"/>
    <w:rsid w:val="0022577F"/>
    <w:rsid w:val="002273BB"/>
    <w:rsid w:val="0023024A"/>
    <w:rsid w:val="00236CC2"/>
    <w:rsid w:val="00240242"/>
    <w:rsid w:val="00241202"/>
    <w:rsid w:val="00241E73"/>
    <w:rsid w:val="00242739"/>
    <w:rsid w:val="002449D4"/>
    <w:rsid w:val="00250415"/>
    <w:rsid w:val="00250CE0"/>
    <w:rsid w:val="00252E92"/>
    <w:rsid w:val="00253AB1"/>
    <w:rsid w:val="00253C8D"/>
    <w:rsid w:val="00261355"/>
    <w:rsid w:val="0026411C"/>
    <w:rsid w:val="00266EE9"/>
    <w:rsid w:val="00270A94"/>
    <w:rsid w:val="00275681"/>
    <w:rsid w:val="002758DC"/>
    <w:rsid w:val="00276FDE"/>
    <w:rsid w:val="00277EEE"/>
    <w:rsid w:val="00280140"/>
    <w:rsid w:val="0028236C"/>
    <w:rsid w:val="00295D22"/>
    <w:rsid w:val="002A1319"/>
    <w:rsid w:val="002A4F6A"/>
    <w:rsid w:val="002A724D"/>
    <w:rsid w:val="002B186E"/>
    <w:rsid w:val="002B5553"/>
    <w:rsid w:val="002B5645"/>
    <w:rsid w:val="002B565F"/>
    <w:rsid w:val="002B79BC"/>
    <w:rsid w:val="002C19EC"/>
    <w:rsid w:val="002C4242"/>
    <w:rsid w:val="002C6685"/>
    <w:rsid w:val="002C746F"/>
    <w:rsid w:val="002D00ED"/>
    <w:rsid w:val="002D036C"/>
    <w:rsid w:val="002D40B8"/>
    <w:rsid w:val="002D4EDC"/>
    <w:rsid w:val="002D582F"/>
    <w:rsid w:val="002E0116"/>
    <w:rsid w:val="002E087F"/>
    <w:rsid w:val="002E45F5"/>
    <w:rsid w:val="002F103A"/>
    <w:rsid w:val="002F2106"/>
    <w:rsid w:val="002F23BA"/>
    <w:rsid w:val="002F27AC"/>
    <w:rsid w:val="002F4B44"/>
    <w:rsid w:val="00300947"/>
    <w:rsid w:val="003123D6"/>
    <w:rsid w:val="0031605C"/>
    <w:rsid w:val="0032048B"/>
    <w:rsid w:val="00325953"/>
    <w:rsid w:val="00332175"/>
    <w:rsid w:val="00335F57"/>
    <w:rsid w:val="003361CC"/>
    <w:rsid w:val="00340A72"/>
    <w:rsid w:val="0034282B"/>
    <w:rsid w:val="00346A41"/>
    <w:rsid w:val="00351FF2"/>
    <w:rsid w:val="00364897"/>
    <w:rsid w:val="00377A12"/>
    <w:rsid w:val="00380137"/>
    <w:rsid w:val="003808A6"/>
    <w:rsid w:val="00381840"/>
    <w:rsid w:val="00383E3D"/>
    <w:rsid w:val="00384D31"/>
    <w:rsid w:val="0038555A"/>
    <w:rsid w:val="0038633F"/>
    <w:rsid w:val="00387D42"/>
    <w:rsid w:val="0039102D"/>
    <w:rsid w:val="00391283"/>
    <w:rsid w:val="003924C3"/>
    <w:rsid w:val="003925BA"/>
    <w:rsid w:val="00393A2E"/>
    <w:rsid w:val="003A21C2"/>
    <w:rsid w:val="003A34DE"/>
    <w:rsid w:val="003B2636"/>
    <w:rsid w:val="003B2838"/>
    <w:rsid w:val="003C18EC"/>
    <w:rsid w:val="003C3236"/>
    <w:rsid w:val="003C3ED2"/>
    <w:rsid w:val="003C60EA"/>
    <w:rsid w:val="003D0BCD"/>
    <w:rsid w:val="003D0EEE"/>
    <w:rsid w:val="003D1A3F"/>
    <w:rsid w:val="003E2ABC"/>
    <w:rsid w:val="003E3706"/>
    <w:rsid w:val="003E71B4"/>
    <w:rsid w:val="003F3914"/>
    <w:rsid w:val="003F5DA3"/>
    <w:rsid w:val="00402D3F"/>
    <w:rsid w:val="004040F0"/>
    <w:rsid w:val="00406E51"/>
    <w:rsid w:val="00414BCD"/>
    <w:rsid w:val="00416D44"/>
    <w:rsid w:val="004175DA"/>
    <w:rsid w:val="0042051B"/>
    <w:rsid w:val="00422927"/>
    <w:rsid w:val="0042398A"/>
    <w:rsid w:val="00432FCA"/>
    <w:rsid w:val="00436807"/>
    <w:rsid w:val="00440D07"/>
    <w:rsid w:val="00441A55"/>
    <w:rsid w:val="0044380B"/>
    <w:rsid w:val="00443B48"/>
    <w:rsid w:val="0044408E"/>
    <w:rsid w:val="0045278D"/>
    <w:rsid w:val="004528BD"/>
    <w:rsid w:val="0045485B"/>
    <w:rsid w:val="004570FD"/>
    <w:rsid w:val="004633BC"/>
    <w:rsid w:val="004718BA"/>
    <w:rsid w:val="0047316F"/>
    <w:rsid w:val="00477B05"/>
    <w:rsid w:val="00482E2B"/>
    <w:rsid w:val="004848F9"/>
    <w:rsid w:val="00485373"/>
    <w:rsid w:val="00487EB5"/>
    <w:rsid w:val="00490234"/>
    <w:rsid w:val="0049239C"/>
    <w:rsid w:val="00492A1A"/>
    <w:rsid w:val="004970BD"/>
    <w:rsid w:val="00497511"/>
    <w:rsid w:val="00497D55"/>
    <w:rsid w:val="004A0664"/>
    <w:rsid w:val="004A0FBE"/>
    <w:rsid w:val="004A36BB"/>
    <w:rsid w:val="004A6D0B"/>
    <w:rsid w:val="004B1C58"/>
    <w:rsid w:val="004B271B"/>
    <w:rsid w:val="004C12B0"/>
    <w:rsid w:val="004C3115"/>
    <w:rsid w:val="004C661B"/>
    <w:rsid w:val="004D02BD"/>
    <w:rsid w:val="004D0687"/>
    <w:rsid w:val="004D398F"/>
    <w:rsid w:val="004D6D7D"/>
    <w:rsid w:val="004F1891"/>
    <w:rsid w:val="004F18B8"/>
    <w:rsid w:val="004F4BF5"/>
    <w:rsid w:val="004F7BDE"/>
    <w:rsid w:val="0050209E"/>
    <w:rsid w:val="00505D65"/>
    <w:rsid w:val="00512CAF"/>
    <w:rsid w:val="0051348F"/>
    <w:rsid w:val="00514250"/>
    <w:rsid w:val="00515868"/>
    <w:rsid w:val="005165C6"/>
    <w:rsid w:val="0052120E"/>
    <w:rsid w:val="00525111"/>
    <w:rsid w:val="00525F61"/>
    <w:rsid w:val="00526EBC"/>
    <w:rsid w:val="00534E4D"/>
    <w:rsid w:val="0053535D"/>
    <w:rsid w:val="00537A7F"/>
    <w:rsid w:val="00537CA3"/>
    <w:rsid w:val="005447DF"/>
    <w:rsid w:val="00546FC9"/>
    <w:rsid w:val="005574F5"/>
    <w:rsid w:val="0055764D"/>
    <w:rsid w:val="0056779F"/>
    <w:rsid w:val="00575253"/>
    <w:rsid w:val="00575683"/>
    <w:rsid w:val="0057606F"/>
    <w:rsid w:val="0058373F"/>
    <w:rsid w:val="0059050F"/>
    <w:rsid w:val="0059089E"/>
    <w:rsid w:val="00593D6D"/>
    <w:rsid w:val="005A3B7C"/>
    <w:rsid w:val="005A5815"/>
    <w:rsid w:val="005A62CC"/>
    <w:rsid w:val="005A765F"/>
    <w:rsid w:val="005A7967"/>
    <w:rsid w:val="005B4EB9"/>
    <w:rsid w:val="005B5577"/>
    <w:rsid w:val="005B7941"/>
    <w:rsid w:val="005C166C"/>
    <w:rsid w:val="005C378B"/>
    <w:rsid w:val="005C3D69"/>
    <w:rsid w:val="005C66BC"/>
    <w:rsid w:val="005D0F5B"/>
    <w:rsid w:val="005D3648"/>
    <w:rsid w:val="005D535D"/>
    <w:rsid w:val="005D6E23"/>
    <w:rsid w:val="005E2462"/>
    <w:rsid w:val="005E3608"/>
    <w:rsid w:val="005E46B0"/>
    <w:rsid w:val="005F2FF5"/>
    <w:rsid w:val="005F66D9"/>
    <w:rsid w:val="005F7BF8"/>
    <w:rsid w:val="0060066B"/>
    <w:rsid w:val="00601883"/>
    <w:rsid w:val="006019C0"/>
    <w:rsid w:val="00602AFA"/>
    <w:rsid w:val="00603C07"/>
    <w:rsid w:val="00603F00"/>
    <w:rsid w:val="00604B81"/>
    <w:rsid w:val="0060525A"/>
    <w:rsid w:val="006055F8"/>
    <w:rsid w:val="00605D7A"/>
    <w:rsid w:val="006102FA"/>
    <w:rsid w:val="006127B3"/>
    <w:rsid w:val="00613C64"/>
    <w:rsid w:val="00613E1D"/>
    <w:rsid w:val="006174D6"/>
    <w:rsid w:val="006253C8"/>
    <w:rsid w:val="00627469"/>
    <w:rsid w:val="006308A7"/>
    <w:rsid w:val="00631393"/>
    <w:rsid w:val="00632D7E"/>
    <w:rsid w:val="00633374"/>
    <w:rsid w:val="00633425"/>
    <w:rsid w:val="0063720F"/>
    <w:rsid w:val="00640A53"/>
    <w:rsid w:val="00644C13"/>
    <w:rsid w:val="00646A27"/>
    <w:rsid w:val="00654DF7"/>
    <w:rsid w:val="006552B0"/>
    <w:rsid w:val="0065592D"/>
    <w:rsid w:val="00656068"/>
    <w:rsid w:val="00661BC5"/>
    <w:rsid w:val="006625C9"/>
    <w:rsid w:val="0066298F"/>
    <w:rsid w:val="006653A5"/>
    <w:rsid w:val="00667A31"/>
    <w:rsid w:val="00673C8E"/>
    <w:rsid w:val="00674A75"/>
    <w:rsid w:val="00675E6D"/>
    <w:rsid w:val="00680CF0"/>
    <w:rsid w:val="00680F6F"/>
    <w:rsid w:val="00683D4C"/>
    <w:rsid w:val="00685856"/>
    <w:rsid w:val="0068599B"/>
    <w:rsid w:val="006860AB"/>
    <w:rsid w:val="00691043"/>
    <w:rsid w:val="00694066"/>
    <w:rsid w:val="00695EE6"/>
    <w:rsid w:val="006A02B3"/>
    <w:rsid w:val="006A5851"/>
    <w:rsid w:val="006B0154"/>
    <w:rsid w:val="006B03D3"/>
    <w:rsid w:val="006B09C3"/>
    <w:rsid w:val="006B223E"/>
    <w:rsid w:val="006B7C69"/>
    <w:rsid w:val="006C0127"/>
    <w:rsid w:val="006C79CA"/>
    <w:rsid w:val="006D1C0D"/>
    <w:rsid w:val="006D1CD5"/>
    <w:rsid w:val="006D35D6"/>
    <w:rsid w:val="006D3874"/>
    <w:rsid w:val="006D3C25"/>
    <w:rsid w:val="006D47F9"/>
    <w:rsid w:val="006E0DE7"/>
    <w:rsid w:val="006E13FB"/>
    <w:rsid w:val="006E155A"/>
    <w:rsid w:val="006E1C8C"/>
    <w:rsid w:val="006E2302"/>
    <w:rsid w:val="006E23D2"/>
    <w:rsid w:val="006E38B3"/>
    <w:rsid w:val="006E3F85"/>
    <w:rsid w:val="006F22E5"/>
    <w:rsid w:val="006F269B"/>
    <w:rsid w:val="006F3CBA"/>
    <w:rsid w:val="006F5E87"/>
    <w:rsid w:val="0070044D"/>
    <w:rsid w:val="00702173"/>
    <w:rsid w:val="00702C19"/>
    <w:rsid w:val="00705119"/>
    <w:rsid w:val="007121BB"/>
    <w:rsid w:val="00713337"/>
    <w:rsid w:val="00714649"/>
    <w:rsid w:val="00714E8B"/>
    <w:rsid w:val="00715754"/>
    <w:rsid w:val="00721862"/>
    <w:rsid w:val="007253A2"/>
    <w:rsid w:val="007268A0"/>
    <w:rsid w:val="00726C18"/>
    <w:rsid w:val="0072720A"/>
    <w:rsid w:val="00733920"/>
    <w:rsid w:val="007406D7"/>
    <w:rsid w:val="00741580"/>
    <w:rsid w:val="00743E9E"/>
    <w:rsid w:val="00745BE2"/>
    <w:rsid w:val="00746EED"/>
    <w:rsid w:val="0075370D"/>
    <w:rsid w:val="00753919"/>
    <w:rsid w:val="0076748D"/>
    <w:rsid w:val="00770332"/>
    <w:rsid w:val="0077754C"/>
    <w:rsid w:val="00783334"/>
    <w:rsid w:val="007837E0"/>
    <w:rsid w:val="0078584A"/>
    <w:rsid w:val="00785E48"/>
    <w:rsid w:val="007863E6"/>
    <w:rsid w:val="0079034E"/>
    <w:rsid w:val="00796EA3"/>
    <w:rsid w:val="007A0C61"/>
    <w:rsid w:val="007A3072"/>
    <w:rsid w:val="007A3A23"/>
    <w:rsid w:val="007A4765"/>
    <w:rsid w:val="007A4C7F"/>
    <w:rsid w:val="007A6DF5"/>
    <w:rsid w:val="007A7098"/>
    <w:rsid w:val="007A7DEC"/>
    <w:rsid w:val="007B0A9D"/>
    <w:rsid w:val="007B41B6"/>
    <w:rsid w:val="007C6A3A"/>
    <w:rsid w:val="007D24E1"/>
    <w:rsid w:val="007D442E"/>
    <w:rsid w:val="007D6F8C"/>
    <w:rsid w:val="007E0199"/>
    <w:rsid w:val="007E0996"/>
    <w:rsid w:val="007E2EEF"/>
    <w:rsid w:val="007E34B8"/>
    <w:rsid w:val="007E63E3"/>
    <w:rsid w:val="007E76B7"/>
    <w:rsid w:val="007F4677"/>
    <w:rsid w:val="007F4DA8"/>
    <w:rsid w:val="007F5E19"/>
    <w:rsid w:val="007F7730"/>
    <w:rsid w:val="008022AF"/>
    <w:rsid w:val="00804745"/>
    <w:rsid w:val="0080584D"/>
    <w:rsid w:val="00807AF7"/>
    <w:rsid w:val="00812197"/>
    <w:rsid w:val="00812B30"/>
    <w:rsid w:val="008132A5"/>
    <w:rsid w:val="00817C64"/>
    <w:rsid w:val="00820047"/>
    <w:rsid w:val="00820111"/>
    <w:rsid w:val="00822637"/>
    <w:rsid w:val="00824D81"/>
    <w:rsid w:val="008339FE"/>
    <w:rsid w:val="008361B5"/>
    <w:rsid w:val="0084128F"/>
    <w:rsid w:val="00841724"/>
    <w:rsid w:val="008534AD"/>
    <w:rsid w:val="00853C20"/>
    <w:rsid w:val="0085570D"/>
    <w:rsid w:val="008617BB"/>
    <w:rsid w:val="00861C75"/>
    <w:rsid w:val="00866187"/>
    <w:rsid w:val="0087367C"/>
    <w:rsid w:val="0087581F"/>
    <w:rsid w:val="00875CD5"/>
    <w:rsid w:val="00880D9A"/>
    <w:rsid w:val="008829F2"/>
    <w:rsid w:val="008845C1"/>
    <w:rsid w:val="00886463"/>
    <w:rsid w:val="0088695D"/>
    <w:rsid w:val="00895C9F"/>
    <w:rsid w:val="008A21AD"/>
    <w:rsid w:val="008A2830"/>
    <w:rsid w:val="008A2A95"/>
    <w:rsid w:val="008A4435"/>
    <w:rsid w:val="008A6A84"/>
    <w:rsid w:val="008B1FE5"/>
    <w:rsid w:val="008C3B7C"/>
    <w:rsid w:val="008C578F"/>
    <w:rsid w:val="008C656D"/>
    <w:rsid w:val="008D0D19"/>
    <w:rsid w:val="008D7780"/>
    <w:rsid w:val="008E1513"/>
    <w:rsid w:val="008E3FD4"/>
    <w:rsid w:val="008E7CDF"/>
    <w:rsid w:val="008F1270"/>
    <w:rsid w:val="008F24AC"/>
    <w:rsid w:val="008F40DF"/>
    <w:rsid w:val="00901233"/>
    <w:rsid w:val="0090185B"/>
    <w:rsid w:val="00901C0C"/>
    <w:rsid w:val="009031DA"/>
    <w:rsid w:val="00904A56"/>
    <w:rsid w:val="00905A38"/>
    <w:rsid w:val="00905AA0"/>
    <w:rsid w:val="0090603E"/>
    <w:rsid w:val="00906C3A"/>
    <w:rsid w:val="009132A2"/>
    <w:rsid w:val="00916DD1"/>
    <w:rsid w:val="00921623"/>
    <w:rsid w:val="009218B7"/>
    <w:rsid w:val="0092486B"/>
    <w:rsid w:val="00925A85"/>
    <w:rsid w:val="009261D1"/>
    <w:rsid w:val="00926905"/>
    <w:rsid w:val="00930E7B"/>
    <w:rsid w:val="009417AE"/>
    <w:rsid w:val="00941DEC"/>
    <w:rsid w:val="00944747"/>
    <w:rsid w:val="00945360"/>
    <w:rsid w:val="00951047"/>
    <w:rsid w:val="00951055"/>
    <w:rsid w:val="009532C0"/>
    <w:rsid w:val="009538ED"/>
    <w:rsid w:val="00955BAA"/>
    <w:rsid w:val="00956747"/>
    <w:rsid w:val="0096008C"/>
    <w:rsid w:val="00970DA6"/>
    <w:rsid w:val="009744C3"/>
    <w:rsid w:val="0097523C"/>
    <w:rsid w:val="009822BC"/>
    <w:rsid w:val="0098348C"/>
    <w:rsid w:val="0098485E"/>
    <w:rsid w:val="009940F9"/>
    <w:rsid w:val="009949CC"/>
    <w:rsid w:val="009A46C8"/>
    <w:rsid w:val="009A6A9A"/>
    <w:rsid w:val="009A7BE2"/>
    <w:rsid w:val="009B2099"/>
    <w:rsid w:val="009B64CF"/>
    <w:rsid w:val="009C0A55"/>
    <w:rsid w:val="009C1FD2"/>
    <w:rsid w:val="009C58C6"/>
    <w:rsid w:val="009C64DD"/>
    <w:rsid w:val="009D024C"/>
    <w:rsid w:val="009D07B2"/>
    <w:rsid w:val="009D08B0"/>
    <w:rsid w:val="009D0EB1"/>
    <w:rsid w:val="009D236C"/>
    <w:rsid w:val="009D3653"/>
    <w:rsid w:val="009D4EB3"/>
    <w:rsid w:val="009D6E2A"/>
    <w:rsid w:val="009E05BD"/>
    <w:rsid w:val="009E0905"/>
    <w:rsid w:val="009E0DFA"/>
    <w:rsid w:val="009E3BFC"/>
    <w:rsid w:val="009E7127"/>
    <w:rsid w:val="009F27F5"/>
    <w:rsid w:val="009F31B6"/>
    <w:rsid w:val="009F4057"/>
    <w:rsid w:val="009F5B50"/>
    <w:rsid w:val="00A02BA5"/>
    <w:rsid w:val="00A0410E"/>
    <w:rsid w:val="00A0566E"/>
    <w:rsid w:val="00A06D61"/>
    <w:rsid w:val="00A10E6D"/>
    <w:rsid w:val="00A134A3"/>
    <w:rsid w:val="00A139EE"/>
    <w:rsid w:val="00A13B6D"/>
    <w:rsid w:val="00A21B4D"/>
    <w:rsid w:val="00A2290C"/>
    <w:rsid w:val="00A2424F"/>
    <w:rsid w:val="00A24E36"/>
    <w:rsid w:val="00A260AB"/>
    <w:rsid w:val="00A267BE"/>
    <w:rsid w:val="00A30D3C"/>
    <w:rsid w:val="00A324F5"/>
    <w:rsid w:val="00A36BF8"/>
    <w:rsid w:val="00A40F5A"/>
    <w:rsid w:val="00A41917"/>
    <w:rsid w:val="00A476A6"/>
    <w:rsid w:val="00A5494E"/>
    <w:rsid w:val="00A56F00"/>
    <w:rsid w:val="00A62DAF"/>
    <w:rsid w:val="00A67BF5"/>
    <w:rsid w:val="00A67DA5"/>
    <w:rsid w:val="00A701ED"/>
    <w:rsid w:val="00A7063A"/>
    <w:rsid w:val="00A70F80"/>
    <w:rsid w:val="00A71FF6"/>
    <w:rsid w:val="00A726AD"/>
    <w:rsid w:val="00A77EAF"/>
    <w:rsid w:val="00A804D7"/>
    <w:rsid w:val="00A81591"/>
    <w:rsid w:val="00A84442"/>
    <w:rsid w:val="00A909DC"/>
    <w:rsid w:val="00A924F1"/>
    <w:rsid w:val="00A92EB5"/>
    <w:rsid w:val="00A95D62"/>
    <w:rsid w:val="00AA1425"/>
    <w:rsid w:val="00AA167A"/>
    <w:rsid w:val="00AA4F4F"/>
    <w:rsid w:val="00AB009F"/>
    <w:rsid w:val="00AB5C27"/>
    <w:rsid w:val="00AC18A1"/>
    <w:rsid w:val="00AC1D23"/>
    <w:rsid w:val="00AC4268"/>
    <w:rsid w:val="00AC5070"/>
    <w:rsid w:val="00AD0B31"/>
    <w:rsid w:val="00AD0EBD"/>
    <w:rsid w:val="00AD2346"/>
    <w:rsid w:val="00AD755D"/>
    <w:rsid w:val="00AE0948"/>
    <w:rsid w:val="00AE0C38"/>
    <w:rsid w:val="00AE6059"/>
    <w:rsid w:val="00AF0888"/>
    <w:rsid w:val="00AF60BE"/>
    <w:rsid w:val="00AF7007"/>
    <w:rsid w:val="00AF7782"/>
    <w:rsid w:val="00B00BA4"/>
    <w:rsid w:val="00B10A02"/>
    <w:rsid w:val="00B1316A"/>
    <w:rsid w:val="00B14283"/>
    <w:rsid w:val="00B14644"/>
    <w:rsid w:val="00B15048"/>
    <w:rsid w:val="00B217D9"/>
    <w:rsid w:val="00B22113"/>
    <w:rsid w:val="00B22E66"/>
    <w:rsid w:val="00B23C9D"/>
    <w:rsid w:val="00B254F0"/>
    <w:rsid w:val="00B31A55"/>
    <w:rsid w:val="00B3365F"/>
    <w:rsid w:val="00B44FE9"/>
    <w:rsid w:val="00B55A0A"/>
    <w:rsid w:val="00B60E93"/>
    <w:rsid w:val="00B63D91"/>
    <w:rsid w:val="00B64DE2"/>
    <w:rsid w:val="00B65E8A"/>
    <w:rsid w:val="00B66F3C"/>
    <w:rsid w:val="00B70BEE"/>
    <w:rsid w:val="00B72EA0"/>
    <w:rsid w:val="00B74ABD"/>
    <w:rsid w:val="00B7651B"/>
    <w:rsid w:val="00B82037"/>
    <w:rsid w:val="00B858E1"/>
    <w:rsid w:val="00B87397"/>
    <w:rsid w:val="00B873E9"/>
    <w:rsid w:val="00B901A2"/>
    <w:rsid w:val="00B92692"/>
    <w:rsid w:val="00B95557"/>
    <w:rsid w:val="00BA0A3D"/>
    <w:rsid w:val="00BA3A41"/>
    <w:rsid w:val="00BB25E0"/>
    <w:rsid w:val="00BB3BBC"/>
    <w:rsid w:val="00BB5ECE"/>
    <w:rsid w:val="00BB60A0"/>
    <w:rsid w:val="00BC46C8"/>
    <w:rsid w:val="00BC5F8C"/>
    <w:rsid w:val="00BC7487"/>
    <w:rsid w:val="00BD1DD3"/>
    <w:rsid w:val="00BD32D2"/>
    <w:rsid w:val="00BD351B"/>
    <w:rsid w:val="00BD434E"/>
    <w:rsid w:val="00BD7046"/>
    <w:rsid w:val="00BD7C86"/>
    <w:rsid w:val="00BF141C"/>
    <w:rsid w:val="00BF18AA"/>
    <w:rsid w:val="00BF5609"/>
    <w:rsid w:val="00BF5CA7"/>
    <w:rsid w:val="00BF6025"/>
    <w:rsid w:val="00BF6508"/>
    <w:rsid w:val="00C0705E"/>
    <w:rsid w:val="00C07887"/>
    <w:rsid w:val="00C11197"/>
    <w:rsid w:val="00C13B47"/>
    <w:rsid w:val="00C149A8"/>
    <w:rsid w:val="00C151E3"/>
    <w:rsid w:val="00C16E70"/>
    <w:rsid w:val="00C176BC"/>
    <w:rsid w:val="00C17A20"/>
    <w:rsid w:val="00C21FB6"/>
    <w:rsid w:val="00C2737D"/>
    <w:rsid w:val="00C32922"/>
    <w:rsid w:val="00C40DA4"/>
    <w:rsid w:val="00C43E5E"/>
    <w:rsid w:val="00C471B6"/>
    <w:rsid w:val="00C50C94"/>
    <w:rsid w:val="00C52304"/>
    <w:rsid w:val="00C53FF0"/>
    <w:rsid w:val="00C55D61"/>
    <w:rsid w:val="00C574B9"/>
    <w:rsid w:val="00C57FEC"/>
    <w:rsid w:val="00C61FB2"/>
    <w:rsid w:val="00C624B9"/>
    <w:rsid w:val="00C67176"/>
    <w:rsid w:val="00C6736B"/>
    <w:rsid w:val="00C70104"/>
    <w:rsid w:val="00C702B7"/>
    <w:rsid w:val="00C7360E"/>
    <w:rsid w:val="00C748C7"/>
    <w:rsid w:val="00C81CB4"/>
    <w:rsid w:val="00C82722"/>
    <w:rsid w:val="00C92498"/>
    <w:rsid w:val="00C9361F"/>
    <w:rsid w:val="00C94CC8"/>
    <w:rsid w:val="00C94DF8"/>
    <w:rsid w:val="00C9744F"/>
    <w:rsid w:val="00CA475F"/>
    <w:rsid w:val="00CB265E"/>
    <w:rsid w:val="00CB29C6"/>
    <w:rsid w:val="00CB335E"/>
    <w:rsid w:val="00CB4094"/>
    <w:rsid w:val="00CB5FEF"/>
    <w:rsid w:val="00CB6164"/>
    <w:rsid w:val="00CB7747"/>
    <w:rsid w:val="00CC0CA2"/>
    <w:rsid w:val="00CC107B"/>
    <w:rsid w:val="00CC433B"/>
    <w:rsid w:val="00CC6FF0"/>
    <w:rsid w:val="00CD0B95"/>
    <w:rsid w:val="00CD0DC6"/>
    <w:rsid w:val="00CD31C5"/>
    <w:rsid w:val="00CD62B0"/>
    <w:rsid w:val="00CD68E6"/>
    <w:rsid w:val="00CE017A"/>
    <w:rsid w:val="00CE430F"/>
    <w:rsid w:val="00CE46EB"/>
    <w:rsid w:val="00CE6E8D"/>
    <w:rsid w:val="00CE73A1"/>
    <w:rsid w:val="00CF12F3"/>
    <w:rsid w:val="00CF3F78"/>
    <w:rsid w:val="00CF5937"/>
    <w:rsid w:val="00D00D87"/>
    <w:rsid w:val="00D01166"/>
    <w:rsid w:val="00D027E9"/>
    <w:rsid w:val="00D02961"/>
    <w:rsid w:val="00D05B9A"/>
    <w:rsid w:val="00D0725E"/>
    <w:rsid w:val="00D11060"/>
    <w:rsid w:val="00D1137F"/>
    <w:rsid w:val="00D12305"/>
    <w:rsid w:val="00D130CD"/>
    <w:rsid w:val="00D151C1"/>
    <w:rsid w:val="00D15B4E"/>
    <w:rsid w:val="00D1603B"/>
    <w:rsid w:val="00D165CA"/>
    <w:rsid w:val="00D22931"/>
    <w:rsid w:val="00D22A53"/>
    <w:rsid w:val="00D25657"/>
    <w:rsid w:val="00D27335"/>
    <w:rsid w:val="00D27907"/>
    <w:rsid w:val="00D304B1"/>
    <w:rsid w:val="00D3400B"/>
    <w:rsid w:val="00D3468B"/>
    <w:rsid w:val="00D354D0"/>
    <w:rsid w:val="00D35F80"/>
    <w:rsid w:val="00D4026A"/>
    <w:rsid w:val="00D40321"/>
    <w:rsid w:val="00D42251"/>
    <w:rsid w:val="00D46D6B"/>
    <w:rsid w:val="00D47E41"/>
    <w:rsid w:val="00D523F6"/>
    <w:rsid w:val="00D5619F"/>
    <w:rsid w:val="00D575CB"/>
    <w:rsid w:val="00D61156"/>
    <w:rsid w:val="00D63315"/>
    <w:rsid w:val="00D642E1"/>
    <w:rsid w:val="00D71A08"/>
    <w:rsid w:val="00D738D5"/>
    <w:rsid w:val="00D73D7F"/>
    <w:rsid w:val="00D75530"/>
    <w:rsid w:val="00D82A09"/>
    <w:rsid w:val="00D836C0"/>
    <w:rsid w:val="00D907A4"/>
    <w:rsid w:val="00D92FC7"/>
    <w:rsid w:val="00D956F0"/>
    <w:rsid w:val="00D96D84"/>
    <w:rsid w:val="00D97DAA"/>
    <w:rsid w:val="00DA7B2E"/>
    <w:rsid w:val="00DA7EE6"/>
    <w:rsid w:val="00DB5EB9"/>
    <w:rsid w:val="00DB7731"/>
    <w:rsid w:val="00DC20A0"/>
    <w:rsid w:val="00DC42FC"/>
    <w:rsid w:val="00DC51BE"/>
    <w:rsid w:val="00DD01F1"/>
    <w:rsid w:val="00DD423C"/>
    <w:rsid w:val="00DD630F"/>
    <w:rsid w:val="00DD74DB"/>
    <w:rsid w:val="00DE2096"/>
    <w:rsid w:val="00DE21E5"/>
    <w:rsid w:val="00DE6E89"/>
    <w:rsid w:val="00DF3C79"/>
    <w:rsid w:val="00DF3FEC"/>
    <w:rsid w:val="00DF60D2"/>
    <w:rsid w:val="00E05DF0"/>
    <w:rsid w:val="00E06B18"/>
    <w:rsid w:val="00E12676"/>
    <w:rsid w:val="00E176C6"/>
    <w:rsid w:val="00E22CB9"/>
    <w:rsid w:val="00E33EB7"/>
    <w:rsid w:val="00E3626D"/>
    <w:rsid w:val="00E36F43"/>
    <w:rsid w:val="00E410E4"/>
    <w:rsid w:val="00E41854"/>
    <w:rsid w:val="00E42918"/>
    <w:rsid w:val="00E455A6"/>
    <w:rsid w:val="00E47356"/>
    <w:rsid w:val="00E47782"/>
    <w:rsid w:val="00E47EE3"/>
    <w:rsid w:val="00E53B87"/>
    <w:rsid w:val="00E5630D"/>
    <w:rsid w:val="00E6119E"/>
    <w:rsid w:val="00E615E6"/>
    <w:rsid w:val="00E74A87"/>
    <w:rsid w:val="00E760A2"/>
    <w:rsid w:val="00E7752C"/>
    <w:rsid w:val="00E801D8"/>
    <w:rsid w:val="00E80244"/>
    <w:rsid w:val="00E8114B"/>
    <w:rsid w:val="00E837B4"/>
    <w:rsid w:val="00E85433"/>
    <w:rsid w:val="00E862EA"/>
    <w:rsid w:val="00E90B9E"/>
    <w:rsid w:val="00E91AAA"/>
    <w:rsid w:val="00E96652"/>
    <w:rsid w:val="00EA24B1"/>
    <w:rsid w:val="00EA3052"/>
    <w:rsid w:val="00EA6846"/>
    <w:rsid w:val="00EB6890"/>
    <w:rsid w:val="00EC69BF"/>
    <w:rsid w:val="00EC7037"/>
    <w:rsid w:val="00EC7216"/>
    <w:rsid w:val="00EE74DD"/>
    <w:rsid w:val="00EF5D6A"/>
    <w:rsid w:val="00EF62DA"/>
    <w:rsid w:val="00EF752E"/>
    <w:rsid w:val="00EF795D"/>
    <w:rsid w:val="00F109AD"/>
    <w:rsid w:val="00F131AC"/>
    <w:rsid w:val="00F146F4"/>
    <w:rsid w:val="00F16C95"/>
    <w:rsid w:val="00F216EE"/>
    <w:rsid w:val="00F260D8"/>
    <w:rsid w:val="00F30236"/>
    <w:rsid w:val="00F30F40"/>
    <w:rsid w:val="00F43F27"/>
    <w:rsid w:val="00F51EC2"/>
    <w:rsid w:val="00F5276B"/>
    <w:rsid w:val="00F5282E"/>
    <w:rsid w:val="00F56316"/>
    <w:rsid w:val="00F57B94"/>
    <w:rsid w:val="00F60787"/>
    <w:rsid w:val="00F62A5C"/>
    <w:rsid w:val="00F6350B"/>
    <w:rsid w:val="00F65C71"/>
    <w:rsid w:val="00F70BE3"/>
    <w:rsid w:val="00F71E2D"/>
    <w:rsid w:val="00F72859"/>
    <w:rsid w:val="00F779C6"/>
    <w:rsid w:val="00F85749"/>
    <w:rsid w:val="00F85FB8"/>
    <w:rsid w:val="00F85FD8"/>
    <w:rsid w:val="00F94E6B"/>
    <w:rsid w:val="00F96337"/>
    <w:rsid w:val="00FA2E28"/>
    <w:rsid w:val="00FA3E86"/>
    <w:rsid w:val="00FA47F5"/>
    <w:rsid w:val="00FB22E4"/>
    <w:rsid w:val="00FB29CC"/>
    <w:rsid w:val="00FB411C"/>
    <w:rsid w:val="00FB4D78"/>
    <w:rsid w:val="00FB5B57"/>
    <w:rsid w:val="00FB7594"/>
    <w:rsid w:val="00FC0D8D"/>
    <w:rsid w:val="00FC7BE6"/>
    <w:rsid w:val="00FD0710"/>
    <w:rsid w:val="00FD07BE"/>
    <w:rsid w:val="00FD09B2"/>
    <w:rsid w:val="00FD0F6A"/>
    <w:rsid w:val="00FE0B9B"/>
    <w:rsid w:val="00FE1B62"/>
    <w:rsid w:val="00FE2B0D"/>
    <w:rsid w:val="00FF4C12"/>
    <w:rsid w:val="00FF51E2"/>
    <w:rsid w:val="00FF51E9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D5F"/>
    <w:rPr>
      <w:rFonts w:eastAsia="Times New Roman"/>
      <w:lang w:val="en-US"/>
    </w:rPr>
  </w:style>
  <w:style w:type="paragraph" w:styleId="1">
    <w:name w:val="heading 1"/>
    <w:basedOn w:val="a"/>
    <w:next w:val="a"/>
    <w:link w:val="10"/>
    <w:qFormat/>
    <w:rsid w:val="00057D5F"/>
    <w:pPr>
      <w:keepNext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9510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0">
    <w:name w:val="heading 4"/>
    <w:basedOn w:val="a"/>
    <w:next w:val="a"/>
    <w:link w:val="41"/>
    <w:unhideWhenUsed/>
    <w:qFormat/>
    <w:rsid w:val="00AA4F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7D5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57D5F"/>
  </w:style>
  <w:style w:type="paragraph" w:styleId="a5">
    <w:name w:val="Body Text"/>
    <w:basedOn w:val="a"/>
    <w:link w:val="a6"/>
    <w:rsid w:val="00057D5F"/>
    <w:pPr>
      <w:jc w:val="both"/>
    </w:pPr>
    <w:rPr>
      <w:sz w:val="24"/>
      <w:lang w:val="ru-RU"/>
    </w:rPr>
  </w:style>
  <w:style w:type="paragraph" w:customStyle="1" w:styleId="a7">
    <w:name w:val="???????"/>
    <w:rsid w:val="00057D5F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a8">
    <w:name w:val="Знак Знак Знак Знак Знак Знак Знак"/>
    <w:basedOn w:val="a"/>
    <w:rsid w:val="00E36F43"/>
    <w:pPr>
      <w:spacing w:after="160" w:line="240" w:lineRule="exact"/>
    </w:pPr>
    <w:rPr>
      <w:rFonts w:ascii="Verdana" w:hAnsi="Verdana"/>
      <w:lang w:eastAsia="en-US"/>
    </w:rPr>
  </w:style>
  <w:style w:type="paragraph" w:styleId="4">
    <w:name w:val="List Number 4"/>
    <w:basedOn w:val="a"/>
    <w:rsid w:val="00715754"/>
    <w:pPr>
      <w:numPr>
        <w:numId w:val="2"/>
      </w:numPr>
    </w:pPr>
    <w:rPr>
      <w:sz w:val="24"/>
      <w:szCs w:val="24"/>
      <w:lang w:val="ru-RU"/>
    </w:rPr>
  </w:style>
  <w:style w:type="character" w:styleId="a9">
    <w:name w:val="Hyperlink"/>
    <w:uiPriority w:val="99"/>
    <w:rsid w:val="000542EE"/>
    <w:rPr>
      <w:color w:val="0000FF"/>
      <w:u w:val="single"/>
    </w:rPr>
  </w:style>
  <w:style w:type="paragraph" w:styleId="21">
    <w:name w:val="Body Text 2"/>
    <w:basedOn w:val="a"/>
    <w:link w:val="22"/>
    <w:rsid w:val="00746EED"/>
    <w:pPr>
      <w:spacing w:after="120" w:line="480" w:lineRule="auto"/>
    </w:pPr>
  </w:style>
  <w:style w:type="table" w:styleId="aa">
    <w:name w:val="Table Grid"/>
    <w:basedOn w:val="a1"/>
    <w:rsid w:val="008A21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559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Normal (Web)"/>
    <w:basedOn w:val="a"/>
    <w:uiPriority w:val="99"/>
    <w:unhideWhenUsed/>
    <w:rsid w:val="00E862EA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d">
    <w:name w:val="Balloon Text"/>
    <w:basedOn w:val="a"/>
    <w:link w:val="ae"/>
    <w:rsid w:val="002449D4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2449D4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link w:val="1"/>
    <w:rsid w:val="004C12B0"/>
    <w:rPr>
      <w:rFonts w:eastAsia="Times New Roman"/>
      <w:sz w:val="24"/>
    </w:rPr>
  </w:style>
  <w:style w:type="character" w:customStyle="1" w:styleId="41">
    <w:name w:val="Заголовок 4 Знак"/>
    <w:link w:val="40"/>
    <w:rsid w:val="00AA4F4F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af">
    <w:name w:val="Strong"/>
    <w:uiPriority w:val="22"/>
    <w:qFormat/>
    <w:rsid w:val="00AA4F4F"/>
    <w:rPr>
      <w:b/>
      <w:bCs/>
    </w:rPr>
  </w:style>
  <w:style w:type="paragraph" w:styleId="af0">
    <w:name w:val="footer"/>
    <w:basedOn w:val="a"/>
    <w:link w:val="af1"/>
    <w:rsid w:val="00D82A0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82A09"/>
    <w:rPr>
      <w:rFonts w:eastAsia="Times New Roman"/>
      <w:lang w:val="en-US"/>
    </w:rPr>
  </w:style>
  <w:style w:type="character" w:customStyle="1" w:styleId="22">
    <w:name w:val="Основной текст 2 Знак"/>
    <w:basedOn w:val="a0"/>
    <w:link w:val="21"/>
    <w:rsid w:val="00880D9A"/>
    <w:rPr>
      <w:rFonts w:eastAsia="Times New Roman"/>
      <w:lang w:val="en-US"/>
    </w:rPr>
  </w:style>
  <w:style w:type="paragraph" w:customStyle="1" w:styleId="xmsonormal">
    <w:name w:val="x_msonormal"/>
    <w:basedOn w:val="a"/>
    <w:rsid w:val="00880D9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im">
    <w:name w:val="im"/>
    <w:basedOn w:val="a0"/>
    <w:rsid w:val="00880D9A"/>
  </w:style>
  <w:style w:type="paragraph" w:styleId="af2">
    <w:name w:val="footnote text"/>
    <w:basedOn w:val="a"/>
    <w:link w:val="af3"/>
    <w:rsid w:val="00FB5B57"/>
  </w:style>
  <w:style w:type="character" w:customStyle="1" w:styleId="af3">
    <w:name w:val="Текст сноски Знак"/>
    <w:basedOn w:val="a0"/>
    <w:link w:val="af2"/>
    <w:rsid w:val="00FB5B57"/>
    <w:rPr>
      <w:rFonts w:eastAsia="Times New Roman"/>
      <w:lang w:val="en-US"/>
    </w:rPr>
  </w:style>
  <w:style w:type="character" w:styleId="af4">
    <w:name w:val="footnote reference"/>
    <w:basedOn w:val="a0"/>
    <w:rsid w:val="00FB5B57"/>
    <w:rPr>
      <w:vertAlign w:val="superscript"/>
    </w:rPr>
  </w:style>
  <w:style w:type="character" w:styleId="af5">
    <w:name w:val="FollowedHyperlink"/>
    <w:basedOn w:val="a0"/>
    <w:rsid w:val="002F27AC"/>
    <w:rPr>
      <w:color w:val="800080" w:themeColor="followedHyperlink"/>
      <w:u w:val="single"/>
    </w:rPr>
  </w:style>
  <w:style w:type="character" w:customStyle="1" w:styleId="a6">
    <w:name w:val="Основной текст Знак"/>
    <w:link w:val="a5"/>
    <w:rsid w:val="00133C4D"/>
    <w:rPr>
      <w:rFonts w:eastAsia="Times New Roman"/>
      <w:sz w:val="24"/>
    </w:rPr>
  </w:style>
  <w:style w:type="paragraph" w:customStyle="1" w:styleId="Default">
    <w:name w:val="Default"/>
    <w:rsid w:val="007D44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70B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semiHidden/>
    <w:rsid w:val="00951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pple-converted-space">
    <w:name w:val="apple-converted-space"/>
    <w:basedOn w:val="a0"/>
    <w:rsid w:val="00951047"/>
  </w:style>
  <w:style w:type="paragraph" w:customStyle="1" w:styleId="ConsNonformat">
    <w:name w:val="ConsNonformat"/>
    <w:rsid w:val="003C18EC"/>
    <w:pPr>
      <w:autoSpaceDE w:val="0"/>
      <w:autoSpaceDN w:val="0"/>
      <w:adjustRightInd w:val="0"/>
    </w:pPr>
    <w:rPr>
      <w:rFonts w:ascii="Consultant" w:eastAsia="Times New Roman" w:hAnsi="Consultant"/>
    </w:rPr>
  </w:style>
  <w:style w:type="paragraph" w:styleId="3">
    <w:name w:val="Body Text Indent 3"/>
    <w:basedOn w:val="a"/>
    <w:link w:val="30"/>
    <w:rsid w:val="00817C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7C64"/>
    <w:rPr>
      <w:rFonts w:eastAsia="Times New Roman"/>
      <w:sz w:val="16"/>
      <w:szCs w:val="16"/>
      <w:lang w:val="en-US"/>
    </w:rPr>
  </w:style>
  <w:style w:type="paragraph" w:styleId="31">
    <w:name w:val="Body Text 3"/>
    <w:basedOn w:val="a"/>
    <w:link w:val="32"/>
    <w:rsid w:val="00817C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7C64"/>
    <w:rPr>
      <w:rFonts w:eastAsia="Times New Roman"/>
      <w:sz w:val="16"/>
      <w:szCs w:val="16"/>
      <w:lang w:val="en-US"/>
    </w:rPr>
  </w:style>
  <w:style w:type="paragraph" w:styleId="af6">
    <w:name w:val="Plain Text"/>
    <w:basedOn w:val="a"/>
    <w:link w:val="af7"/>
    <w:rsid w:val="00817C64"/>
    <w:rPr>
      <w:rFonts w:ascii="Courier New" w:hAnsi="Courier New"/>
      <w:lang w:val="ru-RU" w:eastAsia="en-US"/>
    </w:rPr>
  </w:style>
  <w:style w:type="character" w:customStyle="1" w:styleId="af7">
    <w:name w:val="Текст Знак"/>
    <w:basedOn w:val="a0"/>
    <w:link w:val="af6"/>
    <w:rsid w:val="00817C64"/>
    <w:rPr>
      <w:rFonts w:ascii="Courier New" w:eastAsia="Times New Roman" w:hAnsi="Courier New"/>
      <w:lang w:eastAsia="en-US"/>
    </w:rPr>
  </w:style>
  <w:style w:type="paragraph" w:customStyle="1" w:styleId="af8">
    <w:name w:val="Базовый текст"/>
    <w:link w:val="af9"/>
    <w:rsid w:val="00817C64"/>
    <w:rPr>
      <w:rFonts w:eastAsia="Times New Roman"/>
      <w:sz w:val="24"/>
    </w:rPr>
  </w:style>
  <w:style w:type="character" w:customStyle="1" w:styleId="af9">
    <w:name w:val="Базовый текст Знак"/>
    <w:link w:val="af8"/>
    <w:rsid w:val="00817C64"/>
    <w:rPr>
      <w:rFonts w:eastAsia="Times New Roman"/>
      <w:sz w:val="24"/>
    </w:rPr>
  </w:style>
  <w:style w:type="character" w:customStyle="1" w:styleId="rpc41">
    <w:name w:val="_rpc_41"/>
    <w:basedOn w:val="a0"/>
    <w:rsid w:val="00B66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D5F"/>
    <w:rPr>
      <w:rFonts w:eastAsia="Times New Roman"/>
      <w:lang w:val="en-US"/>
    </w:rPr>
  </w:style>
  <w:style w:type="paragraph" w:styleId="1">
    <w:name w:val="heading 1"/>
    <w:basedOn w:val="a"/>
    <w:next w:val="a"/>
    <w:link w:val="10"/>
    <w:qFormat/>
    <w:rsid w:val="00057D5F"/>
    <w:pPr>
      <w:keepNext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9510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0">
    <w:name w:val="heading 4"/>
    <w:basedOn w:val="a"/>
    <w:next w:val="a"/>
    <w:link w:val="41"/>
    <w:unhideWhenUsed/>
    <w:qFormat/>
    <w:rsid w:val="00AA4F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7D5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57D5F"/>
  </w:style>
  <w:style w:type="paragraph" w:styleId="a5">
    <w:name w:val="Body Text"/>
    <w:basedOn w:val="a"/>
    <w:link w:val="a6"/>
    <w:rsid w:val="00057D5F"/>
    <w:pPr>
      <w:jc w:val="both"/>
    </w:pPr>
    <w:rPr>
      <w:sz w:val="24"/>
      <w:lang w:val="ru-RU"/>
    </w:rPr>
  </w:style>
  <w:style w:type="paragraph" w:customStyle="1" w:styleId="a7">
    <w:name w:val="???????"/>
    <w:rsid w:val="00057D5F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a8">
    <w:name w:val="Знак Знак Знак Знак Знак Знак Знак"/>
    <w:basedOn w:val="a"/>
    <w:rsid w:val="00E36F43"/>
    <w:pPr>
      <w:spacing w:after="160" w:line="240" w:lineRule="exact"/>
    </w:pPr>
    <w:rPr>
      <w:rFonts w:ascii="Verdana" w:hAnsi="Verdana"/>
      <w:lang w:eastAsia="en-US"/>
    </w:rPr>
  </w:style>
  <w:style w:type="paragraph" w:styleId="4">
    <w:name w:val="List Number 4"/>
    <w:basedOn w:val="a"/>
    <w:rsid w:val="00715754"/>
    <w:pPr>
      <w:numPr>
        <w:numId w:val="2"/>
      </w:numPr>
    </w:pPr>
    <w:rPr>
      <w:sz w:val="24"/>
      <w:szCs w:val="24"/>
      <w:lang w:val="ru-RU"/>
    </w:rPr>
  </w:style>
  <w:style w:type="character" w:styleId="a9">
    <w:name w:val="Hyperlink"/>
    <w:uiPriority w:val="99"/>
    <w:rsid w:val="000542EE"/>
    <w:rPr>
      <w:color w:val="0000FF"/>
      <w:u w:val="single"/>
    </w:rPr>
  </w:style>
  <w:style w:type="paragraph" w:styleId="21">
    <w:name w:val="Body Text 2"/>
    <w:basedOn w:val="a"/>
    <w:link w:val="22"/>
    <w:rsid w:val="00746EED"/>
    <w:pPr>
      <w:spacing w:after="120" w:line="480" w:lineRule="auto"/>
    </w:pPr>
  </w:style>
  <w:style w:type="table" w:styleId="aa">
    <w:name w:val="Table Grid"/>
    <w:basedOn w:val="a1"/>
    <w:rsid w:val="008A21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559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Normal (Web)"/>
    <w:basedOn w:val="a"/>
    <w:uiPriority w:val="99"/>
    <w:unhideWhenUsed/>
    <w:rsid w:val="00E862EA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d">
    <w:name w:val="Balloon Text"/>
    <w:basedOn w:val="a"/>
    <w:link w:val="ae"/>
    <w:rsid w:val="002449D4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2449D4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link w:val="1"/>
    <w:rsid w:val="004C12B0"/>
    <w:rPr>
      <w:rFonts w:eastAsia="Times New Roman"/>
      <w:sz w:val="24"/>
    </w:rPr>
  </w:style>
  <w:style w:type="character" w:customStyle="1" w:styleId="41">
    <w:name w:val="Заголовок 4 Знак"/>
    <w:link w:val="40"/>
    <w:rsid w:val="00AA4F4F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af">
    <w:name w:val="Strong"/>
    <w:uiPriority w:val="22"/>
    <w:qFormat/>
    <w:rsid w:val="00AA4F4F"/>
    <w:rPr>
      <w:b/>
      <w:bCs/>
    </w:rPr>
  </w:style>
  <w:style w:type="paragraph" w:styleId="af0">
    <w:name w:val="footer"/>
    <w:basedOn w:val="a"/>
    <w:link w:val="af1"/>
    <w:rsid w:val="00D82A0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82A09"/>
    <w:rPr>
      <w:rFonts w:eastAsia="Times New Roman"/>
      <w:lang w:val="en-US"/>
    </w:rPr>
  </w:style>
  <w:style w:type="character" w:customStyle="1" w:styleId="22">
    <w:name w:val="Основной текст 2 Знак"/>
    <w:basedOn w:val="a0"/>
    <w:link w:val="21"/>
    <w:rsid w:val="00880D9A"/>
    <w:rPr>
      <w:rFonts w:eastAsia="Times New Roman"/>
      <w:lang w:val="en-US"/>
    </w:rPr>
  </w:style>
  <w:style w:type="paragraph" w:customStyle="1" w:styleId="xmsonormal">
    <w:name w:val="x_msonormal"/>
    <w:basedOn w:val="a"/>
    <w:rsid w:val="00880D9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im">
    <w:name w:val="im"/>
    <w:basedOn w:val="a0"/>
    <w:rsid w:val="00880D9A"/>
  </w:style>
  <w:style w:type="paragraph" w:styleId="af2">
    <w:name w:val="footnote text"/>
    <w:basedOn w:val="a"/>
    <w:link w:val="af3"/>
    <w:rsid w:val="00FB5B57"/>
  </w:style>
  <w:style w:type="character" w:customStyle="1" w:styleId="af3">
    <w:name w:val="Текст сноски Знак"/>
    <w:basedOn w:val="a0"/>
    <w:link w:val="af2"/>
    <w:rsid w:val="00FB5B57"/>
    <w:rPr>
      <w:rFonts w:eastAsia="Times New Roman"/>
      <w:lang w:val="en-US"/>
    </w:rPr>
  </w:style>
  <w:style w:type="character" w:styleId="af4">
    <w:name w:val="footnote reference"/>
    <w:basedOn w:val="a0"/>
    <w:rsid w:val="00FB5B57"/>
    <w:rPr>
      <w:vertAlign w:val="superscript"/>
    </w:rPr>
  </w:style>
  <w:style w:type="character" w:styleId="af5">
    <w:name w:val="FollowedHyperlink"/>
    <w:basedOn w:val="a0"/>
    <w:rsid w:val="002F27AC"/>
    <w:rPr>
      <w:color w:val="800080" w:themeColor="followedHyperlink"/>
      <w:u w:val="single"/>
    </w:rPr>
  </w:style>
  <w:style w:type="character" w:customStyle="1" w:styleId="a6">
    <w:name w:val="Основной текст Знак"/>
    <w:link w:val="a5"/>
    <w:rsid w:val="00133C4D"/>
    <w:rPr>
      <w:rFonts w:eastAsia="Times New Roman"/>
      <w:sz w:val="24"/>
    </w:rPr>
  </w:style>
  <w:style w:type="paragraph" w:customStyle="1" w:styleId="Default">
    <w:name w:val="Default"/>
    <w:rsid w:val="007D44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70B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semiHidden/>
    <w:rsid w:val="00951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pple-converted-space">
    <w:name w:val="apple-converted-space"/>
    <w:basedOn w:val="a0"/>
    <w:rsid w:val="00951047"/>
  </w:style>
  <w:style w:type="paragraph" w:customStyle="1" w:styleId="ConsNonformat">
    <w:name w:val="ConsNonformat"/>
    <w:rsid w:val="003C18EC"/>
    <w:pPr>
      <w:autoSpaceDE w:val="0"/>
      <w:autoSpaceDN w:val="0"/>
      <w:adjustRightInd w:val="0"/>
    </w:pPr>
    <w:rPr>
      <w:rFonts w:ascii="Consultant" w:eastAsia="Times New Roman" w:hAnsi="Consultant"/>
    </w:rPr>
  </w:style>
  <w:style w:type="paragraph" w:styleId="3">
    <w:name w:val="Body Text Indent 3"/>
    <w:basedOn w:val="a"/>
    <w:link w:val="30"/>
    <w:rsid w:val="00817C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7C64"/>
    <w:rPr>
      <w:rFonts w:eastAsia="Times New Roman"/>
      <w:sz w:val="16"/>
      <w:szCs w:val="16"/>
      <w:lang w:val="en-US"/>
    </w:rPr>
  </w:style>
  <w:style w:type="paragraph" w:styleId="31">
    <w:name w:val="Body Text 3"/>
    <w:basedOn w:val="a"/>
    <w:link w:val="32"/>
    <w:rsid w:val="00817C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7C64"/>
    <w:rPr>
      <w:rFonts w:eastAsia="Times New Roman"/>
      <w:sz w:val="16"/>
      <w:szCs w:val="16"/>
      <w:lang w:val="en-US"/>
    </w:rPr>
  </w:style>
  <w:style w:type="paragraph" w:styleId="af6">
    <w:name w:val="Plain Text"/>
    <w:basedOn w:val="a"/>
    <w:link w:val="af7"/>
    <w:rsid w:val="00817C64"/>
    <w:rPr>
      <w:rFonts w:ascii="Courier New" w:hAnsi="Courier New"/>
      <w:lang w:val="ru-RU" w:eastAsia="en-US"/>
    </w:rPr>
  </w:style>
  <w:style w:type="character" w:customStyle="1" w:styleId="af7">
    <w:name w:val="Текст Знак"/>
    <w:basedOn w:val="a0"/>
    <w:link w:val="af6"/>
    <w:rsid w:val="00817C64"/>
    <w:rPr>
      <w:rFonts w:ascii="Courier New" w:eastAsia="Times New Roman" w:hAnsi="Courier New"/>
      <w:lang w:eastAsia="en-US"/>
    </w:rPr>
  </w:style>
  <w:style w:type="paragraph" w:customStyle="1" w:styleId="af8">
    <w:name w:val="Базовый текст"/>
    <w:link w:val="af9"/>
    <w:rsid w:val="00817C64"/>
    <w:rPr>
      <w:rFonts w:eastAsia="Times New Roman"/>
      <w:sz w:val="24"/>
    </w:rPr>
  </w:style>
  <w:style w:type="character" w:customStyle="1" w:styleId="af9">
    <w:name w:val="Базовый текст Знак"/>
    <w:link w:val="af8"/>
    <w:rsid w:val="00817C64"/>
    <w:rPr>
      <w:rFonts w:eastAsia="Times New Roman"/>
      <w:sz w:val="24"/>
    </w:rPr>
  </w:style>
  <w:style w:type="character" w:customStyle="1" w:styleId="rpc41">
    <w:name w:val="_rpc_41"/>
    <w:basedOn w:val="a0"/>
    <w:rsid w:val="00B66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2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1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68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1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54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0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3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20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261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330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747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121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109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10041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2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2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4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5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30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1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33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85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025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2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35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-line@iicav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B836B-AC09-4AA2-B2F8-C0E981A5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 «Ф и н П р о м М а р к е т -XXI»</vt:lpstr>
    </vt:vector>
  </TitlesOfParts>
  <Company>AVERS</Company>
  <LinksUpToDate>false</LinksUpToDate>
  <CharactersWithSpaces>3653</CharactersWithSpaces>
  <SharedDoc>false</SharedDoc>
  <HLinks>
    <vt:vector size="6" baseType="variant"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mailto:office@iicavers.ru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 «Ф и н П р о м М а р к е т -XXI»</dc:title>
  <dc:creator>Администратор</dc:creator>
  <cp:lastModifiedBy>Lozitsky</cp:lastModifiedBy>
  <cp:revision>2</cp:revision>
  <cp:lastPrinted>2014-12-26T08:21:00Z</cp:lastPrinted>
  <dcterms:created xsi:type="dcterms:W3CDTF">2015-11-10T10:47:00Z</dcterms:created>
  <dcterms:modified xsi:type="dcterms:W3CDTF">2015-11-10T10:47:00Z</dcterms:modified>
</cp:coreProperties>
</file>